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E5D5" w14:textId="66877A10" w:rsidR="00196CD3" w:rsidRPr="00D15A2E" w:rsidRDefault="006D0FF5" w:rsidP="005A6BF4">
      <w:pPr>
        <w:ind w:left="2832"/>
        <w:jc w:val="center"/>
        <w:rPr>
          <w:b/>
          <w:bCs/>
          <w:sz w:val="36"/>
          <w:szCs w:val="36"/>
        </w:rPr>
      </w:pPr>
      <w:r w:rsidRPr="00D15A2E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730FF32" wp14:editId="037BFAC9">
            <wp:simplePos x="0" y="0"/>
            <wp:positionH relativeFrom="margin">
              <wp:posOffset>33655</wp:posOffset>
            </wp:positionH>
            <wp:positionV relativeFrom="paragraph">
              <wp:posOffset>-630555</wp:posOffset>
            </wp:positionV>
            <wp:extent cx="1676400" cy="1676400"/>
            <wp:effectExtent l="0" t="0" r="0" b="0"/>
            <wp:wrapNone/>
            <wp:docPr id="279195057" name="Obrázek 1" descr="Obsah obrázku řada/pruh, zelené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95057" name="Obrázek 1" descr="Obsah obrázku řada/pruh, zelené, design&#10;&#10;Obsah vygenerovaný umělou inteligencí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CD3" w:rsidRPr="00D15A2E">
        <w:rPr>
          <w:b/>
          <w:bCs/>
          <w:sz w:val="36"/>
          <w:szCs w:val="36"/>
        </w:rPr>
        <w:t>AUTOCAMP OSEK</w:t>
      </w:r>
    </w:p>
    <w:p w14:paraId="62ED75F3" w14:textId="501652B9" w:rsidR="005A6BF4" w:rsidRPr="00D15A2E" w:rsidRDefault="00932614" w:rsidP="005A6BF4">
      <w:pPr>
        <w:ind w:left="283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CENÍK UBYTOVÁNÍ</w:t>
      </w:r>
    </w:p>
    <w:tbl>
      <w:tblPr>
        <w:tblStyle w:val="Mkatabulky"/>
        <w:tblW w:w="10491" w:type="dxa"/>
        <w:tblInd w:w="-993" w:type="dxa"/>
        <w:tblLook w:val="04A0" w:firstRow="1" w:lastRow="0" w:firstColumn="1" w:lastColumn="0" w:noHBand="0" w:noVBand="1"/>
      </w:tblPr>
      <w:tblGrid>
        <w:gridCol w:w="4492"/>
        <w:gridCol w:w="45"/>
        <w:gridCol w:w="2552"/>
        <w:gridCol w:w="3402"/>
      </w:tblGrid>
      <w:tr w:rsidR="00D15A2E" w14:paraId="102D9B18" w14:textId="77777777" w:rsidTr="00D15A2E">
        <w:tc>
          <w:tcPr>
            <w:tcW w:w="44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70982EC7" w14:textId="0B19C735" w:rsidR="005A6BF4" w:rsidRDefault="005A6BF4" w:rsidP="005A6BF4">
            <w:pPr>
              <w:jc w:val="center"/>
            </w:pPr>
          </w:p>
        </w:tc>
        <w:tc>
          <w:tcPr>
            <w:tcW w:w="25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DD873" w:themeFill="accent6" w:themeFillTint="99"/>
          </w:tcPr>
          <w:p w14:paraId="19476ECC" w14:textId="5CD2E937" w:rsidR="005A6BF4" w:rsidRDefault="00932614" w:rsidP="005A6BF4">
            <w:pPr>
              <w:jc w:val="center"/>
            </w:pPr>
            <w:r>
              <w:t>ČERVENEC–SRPEN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D873" w:themeFill="accent6" w:themeFillTint="99"/>
          </w:tcPr>
          <w:p w14:paraId="64724E2A" w14:textId="78CB4CD3" w:rsidR="005A6BF4" w:rsidRDefault="00932614" w:rsidP="005A6BF4">
            <w:pPr>
              <w:jc w:val="center"/>
            </w:pPr>
            <w:r>
              <w:t>MIMO SEZÓNU</w:t>
            </w:r>
          </w:p>
        </w:tc>
      </w:tr>
      <w:tr w:rsidR="005A6BF4" w14:paraId="77E417AB" w14:textId="77777777" w:rsidTr="00D15A2E">
        <w:tc>
          <w:tcPr>
            <w:tcW w:w="4492" w:type="dxa"/>
            <w:tcBorders>
              <w:top w:val="single" w:sz="18" w:space="0" w:color="auto"/>
              <w:left w:val="single" w:sz="18" w:space="0" w:color="auto"/>
            </w:tcBorders>
          </w:tcPr>
          <w:p w14:paraId="40A3A888" w14:textId="57900E13" w:rsidR="005A6BF4" w:rsidRDefault="00B14AC6" w:rsidP="005A6BF4">
            <w:pPr>
              <w:jc w:val="center"/>
            </w:pPr>
            <w:r>
              <w:t>Chata</w:t>
            </w:r>
            <w:r w:rsidR="005A6BF4">
              <w:t xml:space="preserve"> Family (4</w:t>
            </w:r>
            <w:r>
              <w:t xml:space="preserve"> osoby</w:t>
            </w:r>
            <w:r w:rsidR="005A6BF4">
              <w:t>)</w:t>
            </w:r>
          </w:p>
        </w:tc>
        <w:tc>
          <w:tcPr>
            <w:tcW w:w="2597" w:type="dxa"/>
            <w:gridSpan w:val="2"/>
            <w:tcBorders>
              <w:top w:val="single" w:sz="18" w:space="0" w:color="auto"/>
            </w:tcBorders>
          </w:tcPr>
          <w:p w14:paraId="618547D0" w14:textId="7B7BC3D0" w:rsidR="005A6BF4" w:rsidRDefault="005A6BF4" w:rsidP="005A6BF4">
            <w:pPr>
              <w:jc w:val="center"/>
            </w:pPr>
            <w:r>
              <w:t>990</w:t>
            </w:r>
            <w:r w:rsidR="0010794E">
              <w:t xml:space="preserve"> Kč</w:t>
            </w:r>
          </w:p>
        </w:tc>
        <w:tc>
          <w:tcPr>
            <w:tcW w:w="3402" w:type="dxa"/>
            <w:tcBorders>
              <w:top w:val="single" w:sz="18" w:space="0" w:color="auto"/>
              <w:right w:val="single" w:sz="18" w:space="0" w:color="auto"/>
            </w:tcBorders>
          </w:tcPr>
          <w:p w14:paraId="5120F1AB" w14:textId="21359FC6" w:rsidR="005A6BF4" w:rsidRDefault="005A6BF4" w:rsidP="005A6BF4">
            <w:pPr>
              <w:jc w:val="center"/>
            </w:pPr>
            <w:r>
              <w:t>950</w:t>
            </w:r>
            <w:r w:rsidR="0010794E">
              <w:t xml:space="preserve"> Kč</w:t>
            </w:r>
          </w:p>
        </w:tc>
      </w:tr>
      <w:tr w:rsidR="005A6BF4" w14:paraId="5E6CFCB5" w14:textId="77777777" w:rsidTr="00D15A2E">
        <w:tc>
          <w:tcPr>
            <w:tcW w:w="4492" w:type="dxa"/>
            <w:tcBorders>
              <w:left w:val="single" w:sz="18" w:space="0" w:color="auto"/>
            </w:tcBorders>
          </w:tcPr>
          <w:p w14:paraId="046CE034" w14:textId="40237E20" w:rsidR="005A6BF4" w:rsidRDefault="00B14AC6" w:rsidP="005A6BF4">
            <w:pPr>
              <w:jc w:val="center"/>
            </w:pPr>
            <w:r>
              <w:t>Chata</w:t>
            </w:r>
            <w:r w:rsidR="005A6BF4">
              <w:t xml:space="preserve"> Fam</w:t>
            </w:r>
            <w:r w:rsidR="00C05140">
              <w:t>i</w:t>
            </w:r>
            <w:r w:rsidR="005A6BF4">
              <w:t>ly+ (4</w:t>
            </w:r>
            <w:r>
              <w:t xml:space="preserve"> osoby)</w:t>
            </w:r>
          </w:p>
        </w:tc>
        <w:tc>
          <w:tcPr>
            <w:tcW w:w="2597" w:type="dxa"/>
            <w:gridSpan w:val="2"/>
          </w:tcPr>
          <w:p w14:paraId="5FE1DFB7" w14:textId="08B14835" w:rsidR="005A6BF4" w:rsidRDefault="005A6BF4" w:rsidP="005A6BF4">
            <w:pPr>
              <w:jc w:val="center"/>
            </w:pPr>
            <w:r>
              <w:t>990</w:t>
            </w:r>
            <w:r w:rsidR="0010794E">
              <w:t xml:space="preserve"> Kč</w:t>
            </w:r>
          </w:p>
        </w:tc>
        <w:tc>
          <w:tcPr>
            <w:tcW w:w="3402" w:type="dxa"/>
            <w:tcBorders>
              <w:right w:val="single" w:sz="18" w:space="0" w:color="auto"/>
            </w:tcBorders>
          </w:tcPr>
          <w:p w14:paraId="77504B7D" w14:textId="0B3CC61B" w:rsidR="005A6BF4" w:rsidRDefault="005A6BF4" w:rsidP="005A6BF4">
            <w:pPr>
              <w:jc w:val="center"/>
            </w:pPr>
            <w:r>
              <w:t>950</w:t>
            </w:r>
            <w:r w:rsidR="0010794E">
              <w:t xml:space="preserve"> Kč</w:t>
            </w:r>
          </w:p>
        </w:tc>
      </w:tr>
      <w:tr w:rsidR="005A6BF4" w14:paraId="2725F269" w14:textId="77777777" w:rsidTr="00D15A2E">
        <w:tc>
          <w:tcPr>
            <w:tcW w:w="4492" w:type="dxa"/>
            <w:tcBorders>
              <w:left w:val="single" w:sz="18" w:space="0" w:color="auto"/>
            </w:tcBorders>
          </w:tcPr>
          <w:p w14:paraId="1627A72A" w14:textId="7F4A5774" w:rsidR="005A6BF4" w:rsidRDefault="00B14AC6" w:rsidP="005A6BF4">
            <w:pPr>
              <w:jc w:val="center"/>
            </w:pPr>
            <w:r>
              <w:t>Bungalov (4-6 osob)</w:t>
            </w:r>
          </w:p>
        </w:tc>
        <w:tc>
          <w:tcPr>
            <w:tcW w:w="2597" w:type="dxa"/>
            <w:gridSpan w:val="2"/>
          </w:tcPr>
          <w:p w14:paraId="0A44AFF5" w14:textId="7E8F7B46" w:rsidR="005A6BF4" w:rsidRDefault="005A6BF4" w:rsidP="005A6BF4">
            <w:pPr>
              <w:jc w:val="center"/>
            </w:pPr>
            <w:r>
              <w:t>2</w:t>
            </w:r>
            <w:r w:rsidR="0010794E">
              <w:t> </w:t>
            </w:r>
            <w:r>
              <w:t>199</w:t>
            </w:r>
            <w:r w:rsidR="0010794E">
              <w:t xml:space="preserve"> Kč</w:t>
            </w:r>
          </w:p>
        </w:tc>
        <w:tc>
          <w:tcPr>
            <w:tcW w:w="3402" w:type="dxa"/>
            <w:tcBorders>
              <w:right w:val="single" w:sz="18" w:space="0" w:color="auto"/>
            </w:tcBorders>
          </w:tcPr>
          <w:p w14:paraId="081EF83D" w14:textId="767E83C2" w:rsidR="005A6BF4" w:rsidRDefault="005A6BF4" w:rsidP="005A6BF4">
            <w:pPr>
              <w:jc w:val="center"/>
            </w:pPr>
            <w:r>
              <w:t>2</w:t>
            </w:r>
            <w:r w:rsidR="0010794E">
              <w:t> </w:t>
            </w:r>
            <w:r>
              <w:t>199</w:t>
            </w:r>
            <w:r w:rsidR="0010794E">
              <w:t xml:space="preserve"> Kč</w:t>
            </w:r>
          </w:p>
        </w:tc>
      </w:tr>
      <w:tr w:rsidR="005A6BF4" w14:paraId="5CDC683D" w14:textId="77777777" w:rsidTr="00D15A2E">
        <w:tc>
          <w:tcPr>
            <w:tcW w:w="4492" w:type="dxa"/>
            <w:tcBorders>
              <w:left w:val="single" w:sz="18" w:space="0" w:color="auto"/>
              <w:bottom w:val="single" w:sz="18" w:space="0" w:color="auto"/>
            </w:tcBorders>
          </w:tcPr>
          <w:p w14:paraId="75D16D19" w14:textId="5AEFEC33" w:rsidR="005A6BF4" w:rsidRDefault="00B14AC6" w:rsidP="005A6BF4">
            <w:pPr>
              <w:jc w:val="center"/>
            </w:pPr>
            <w:r>
              <w:t>Přistýlka (chata Family)</w:t>
            </w:r>
          </w:p>
        </w:tc>
        <w:tc>
          <w:tcPr>
            <w:tcW w:w="2597" w:type="dxa"/>
            <w:gridSpan w:val="2"/>
            <w:tcBorders>
              <w:bottom w:val="single" w:sz="18" w:space="0" w:color="auto"/>
            </w:tcBorders>
          </w:tcPr>
          <w:p w14:paraId="7E5358CE" w14:textId="22A9860A" w:rsidR="005A6BF4" w:rsidRDefault="005A6BF4" w:rsidP="005A6BF4">
            <w:pPr>
              <w:jc w:val="center"/>
            </w:pPr>
            <w:r>
              <w:t>100</w:t>
            </w:r>
            <w:r w:rsidR="0010794E">
              <w:t xml:space="preserve"> Kč</w:t>
            </w:r>
          </w:p>
        </w:tc>
        <w:tc>
          <w:tcPr>
            <w:tcW w:w="3402" w:type="dxa"/>
            <w:tcBorders>
              <w:bottom w:val="single" w:sz="18" w:space="0" w:color="auto"/>
              <w:right w:val="single" w:sz="18" w:space="0" w:color="auto"/>
            </w:tcBorders>
          </w:tcPr>
          <w:p w14:paraId="5E82D96F" w14:textId="12E61F20" w:rsidR="005A6BF4" w:rsidRDefault="005A6BF4" w:rsidP="005A6BF4">
            <w:pPr>
              <w:jc w:val="center"/>
            </w:pPr>
            <w:r>
              <w:t>100</w:t>
            </w:r>
            <w:r w:rsidR="0010794E">
              <w:t xml:space="preserve"> Kč</w:t>
            </w:r>
          </w:p>
        </w:tc>
      </w:tr>
      <w:tr w:rsidR="00754798" w14:paraId="2B61F895" w14:textId="77777777" w:rsidTr="00D15A2E">
        <w:tc>
          <w:tcPr>
            <w:tcW w:w="449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2BF206F" w14:textId="77777777" w:rsidR="00754798" w:rsidRDefault="00754798" w:rsidP="005A6BF4">
            <w:pPr>
              <w:jc w:val="center"/>
            </w:pPr>
          </w:p>
        </w:tc>
        <w:tc>
          <w:tcPr>
            <w:tcW w:w="259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94C3197" w14:textId="77777777" w:rsidR="00754798" w:rsidRDefault="00754798" w:rsidP="005A6BF4">
            <w:pPr>
              <w:jc w:val="center"/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B1763F1" w14:textId="77777777" w:rsidR="00754798" w:rsidRDefault="00754798" w:rsidP="005A6BF4">
            <w:pPr>
              <w:jc w:val="center"/>
            </w:pPr>
          </w:p>
        </w:tc>
      </w:tr>
      <w:tr w:rsidR="005A6BF4" w14:paraId="389D95A3" w14:textId="77777777" w:rsidTr="00932614">
        <w:tc>
          <w:tcPr>
            <w:tcW w:w="10491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8DD873" w:themeFill="accent6" w:themeFillTint="99"/>
          </w:tcPr>
          <w:p w14:paraId="1B521FE0" w14:textId="14FA5F18" w:rsidR="005A6BF4" w:rsidRDefault="005A6BF4" w:rsidP="005A6BF4">
            <w:pPr>
              <w:jc w:val="center"/>
            </w:pPr>
            <w:r>
              <w:t>CAMP</w:t>
            </w:r>
          </w:p>
        </w:tc>
      </w:tr>
      <w:tr w:rsidR="00754798" w14:paraId="2A04A824" w14:textId="18253327" w:rsidTr="00D15A2E">
        <w:tc>
          <w:tcPr>
            <w:tcW w:w="453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23AFCAD2" w14:textId="2630B248" w:rsidR="00754798" w:rsidRDefault="00B14AC6" w:rsidP="005A6BF4">
            <w:pPr>
              <w:jc w:val="center"/>
            </w:pPr>
            <w:r>
              <w:t>Dítě do 3 let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0FBDECB2" w14:textId="5C70BA46" w:rsidR="00754798" w:rsidRDefault="00754798" w:rsidP="005A6BF4">
            <w:pPr>
              <w:jc w:val="center"/>
            </w:pPr>
            <w:r>
              <w:t>0</w:t>
            </w:r>
            <w:r w:rsidR="0010794E">
              <w:t xml:space="preserve"> Kč</w:t>
            </w:r>
          </w:p>
        </w:tc>
        <w:tc>
          <w:tcPr>
            <w:tcW w:w="3402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6282B11" w14:textId="715C9FAE" w:rsidR="00754798" w:rsidRDefault="00754798" w:rsidP="005A6BF4">
            <w:pPr>
              <w:jc w:val="center"/>
            </w:pPr>
            <w:r>
              <w:t>0</w:t>
            </w:r>
            <w:r w:rsidR="0010794E">
              <w:t xml:space="preserve"> Kč</w:t>
            </w:r>
          </w:p>
        </w:tc>
      </w:tr>
      <w:tr w:rsidR="00754798" w14:paraId="487F67CD" w14:textId="5CB73EC3" w:rsidTr="00D15A2E">
        <w:tc>
          <w:tcPr>
            <w:tcW w:w="4537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</w:tcPr>
          <w:p w14:paraId="6A1F2947" w14:textId="3C9BAEF7" w:rsidR="00754798" w:rsidRDefault="00B14AC6" w:rsidP="005A6BF4">
            <w:pPr>
              <w:jc w:val="center"/>
            </w:pPr>
            <w:r>
              <w:t>Dítě 4–15 let</w:t>
            </w:r>
          </w:p>
        </w:tc>
        <w:tc>
          <w:tcPr>
            <w:tcW w:w="2552" w:type="dxa"/>
            <w:shd w:val="clear" w:color="auto" w:fill="FFFFFF" w:themeFill="background1"/>
          </w:tcPr>
          <w:p w14:paraId="4555E7B7" w14:textId="4C129020" w:rsidR="00754798" w:rsidRDefault="00754798" w:rsidP="005A6BF4">
            <w:pPr>
              <w:jc w:val="center"/>
            </w:pPr>
            <w:r>
              <w:t>90</w:t>
            </w:r>
            <w:r w:rsidR="0010794E">
              <w:t xml:space="preserve"> Kč</w:t>
            </w:r>
          </w:p>
        </w:tc>
        <w:tc>
          <w:tcPr>
            <w:tcW w:w="340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CEFA87C" w14:textId="732B8072" w:rsidR="00754798" w:rsidRDefault="00754798" w:rsidP="005A6BF4">
            <w:pPr>
              <w:jc w:val="center"/>
            </w:pPr>
            <w:r>
              <w:t>70</w:t>
            </w:r>
            <w:r w:rsidR="0010794E">
              <w:t xml:space="preserve"> Kč</w:t>
            </w:r>
          </w:p>
        </w:tc>
      </w:tr>
      <w:tr w:rsidR="00754798" w14:paraId="0CD056C2" w14:textId="65072F5C" w:rsidTr="00D15A2E">
        <w:tc>
          <w:tcPr>
            <w:tcW w:w="4537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</w:tcPr>
          <w:p w14:paraId="47832286" w14:textId="489FEC1D" w:rsidR="00754798" w:rsidRDefault="00B14AC6" w:rsidP="005A6BF4">
            <w:pPr>
              <w:jc w:val="center"/>
            </w:pPr>
            <w:r>
              <w:t>1 osoba</w:t>
            </w:r>
          </w:p>
        </w:tc>
        <w:tc>
          <w:tcPr>
            <w:tcW w:w="2552" w:type="dxa"/>
            <w:shd w:val="clear" w:color="auto" w:fill="FFFFFF" w:themeFill="background1"/>
          </w:tcPr>
          <w:p w14:paraId="79C04684" w14:textId="1B95E855" w:rsidR="00754798" w:rsidRDefault="00754798" w:rsidP="005A6BF4">
            <w:pPr>
              <w:jc w:val="center"/>
            </w:pPr>
            <w:r>
              <w:t>110</w:t>
            </w:r>
            <w:r w:rsidR="0010794E">
              <w:t xml:space="preserve"> Kč</w:t>
            </w:r>
          </w:p>
        </w:tc>
        <w:tc>
          <w:tcPr>
            <w:tcW w:w="340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FB0C159" w14:textId="143330A8" w:rsidR="00754798" w:rsidRDefault="00754798" w:rsidP="005A6BF4">
            <w:pPr>
              <w:jc w:val="center"/>
            </w:pPr>
            <w:r>
              <w:t>90</w:t>
            </w:r>
            <w:r w:rsidR="0010794E">
              <w:t xml:space="preserve"> Kč</w:t>
            </w:r>
          </w:p>
        </w:tc>
      </w:tr>
      <w:tr w:rsidR="00754798" w14:paraId="432914B9" w14:textId="7D3DC698" w:rsidTr="00D15A2E">
        <w:tc>
          <w:tcPr>
            <w:tcW w:w="4537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</w:tcPr>
          <w:p w14:paraId="37654587" w14:textId="4362F7BB" w:rsidR="00754798" w:rsidRDefault="00B14AC6" w:rsidP="005A6BF4">
            <w:pPr>
              <w:jc w:val="center"/>
            </w:pPr>
            <w:r>
              <w:t>Karavan + auto</w:t>
            </w:r>
          </w:p>
        </w:tc>
        <w:tc>
          <w:tcPr>
            <w:tcW w:w="2552" w:type="dxa"/>
            <w:shd w:val="clear" w:color="auto" w:fill="FFFFFF" w:themeFill="background1"/>
          </w:tcPr>
          <w:p w14:paraId="3C7D9F45" w14:textId="35A4F44F" w:rsidR="00754798" w:rsidRDefault="00754798" w:rsidP="005A6BF4">
            <w:pPr>
              <w:jc w:val="center"/>
            </w:pPr>
            <w:r>
              <w:t>150</w:t>
            </w:r>
            <w:r w:rsidR="0010794E">
              <w:t xml:space="preserve"> Kč</w:t>
            </w:r>
          </w:p>
        </w:tc>
        <w:tc>
          <w:tcPr>
            <w:tcW w:w="340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5F8A683" w14:textId="086168F4" w:rsidR="00754798" w:rsidRDefault="00754798" w:rsidP="005A6BF4">
            <w:pPr>
              <w:jc w:val="center"/>
            </w:pPr>
            <w:r>
              <w:t>120</w:t>
            </w:r>
            <w:r w:rsidR="0010794E">
              <w:t xml:space="preserve"> Kč</w:t>
            </w:r>
          </w:p>
        </w:tc>
      </w:tr>
      <w:tr w:rsidR="00754798" w14:paraId="2995CA95" w14:textId="0D65A64F" w:rsidTr="00D15A2E">
        <w:tc>
          <w:tcPr>
            <w:tcW w:w="4537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</w:tcPr>
          <w:p w14:paraId="7ABC6C5B" w14:textId="2911CAFA" w:rsidR="00754798" w:rsidRDefault="00B14AC6" w:rsidP="005A6BF4">
            <w:pPr>
              <w:jc w:val="center"/>
            </w:pPr>
            <w:r>
              <w:t>Obytný automobil</w:t>
            </w:r>
          </w:p>
        </w:tc>
        <w:tc>
          <w:tcPr>
            <w:tcW w:w="2552" w:type="dxa"/>
            <w:shd w:val="clear" w:color="auto" w:fill="FFFFFF" w:themeFill="background1"/>
          </w:tcPr>
          <w:p w14:paraId="1327CFB0" w14:textId="62705109" w:rsidR="00754798" w:rsidRDefault="00754798" w:rsidP="005A6BF4">
            <w:pPr>
              <w:jc w:val="center"/>
            </w:pPr>
            <w:r>
              <w:t>140</w:t>
            </w:r>
            <w:r w:rsidR="0010794E">
              <w:t xml:space="preserve"> Kč</w:t>
            </w:r>
          </w:p>
        </w:tc>
        <w:tc>
          <w:tcPr>
            <w:tcW w:w="340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FA9E165" w14:textId="5DC38125" w:rsidR="00754798" w:rsidRDefault="00754798" w:rsidP="005A6BF4">
            <w:pPr>
              <w:jc w:val="center"/>
            </w:pPr>
            <w:r>
              <w:t>110</w:t>
            </w:r>
            <w:r w:rsidR="0010794E">
              <w:t xml:space="preserve"> Kč</w:t>
            </w:r>
          </w:p>
        </w:tc>
      </w:tr>
      <w:tr w:rsidR="00754798" w14:paraId="44BFE1FC" w14:textId="5D210FE3" w:rsidTr="00D15A2E">
        <w:tc>
          <w:tcPr>
            <w:tcW w:w="4537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</w:tcPr>
          <w:p w14:paraId="206B0587" w14:textId="0219EEFC" w:rsidR="00754798" w:rsidRDefault="00B14AC6" w:rsidP="005A6BF4">
            <w:pPr>
              <w:jc w:val="center"/>
            </w:pPr>
            <w:r>
              <w:t>Malý stan (3 osoby)</w:t>
            </w:r>
          </w:p>
        </w:tc>
        <w:tc>
          <w:tcPr>
            <w:tcW w:w="2552" w:type="dxa"/>
            <w:shd w:val="clear" w:color="auto" w:fill="FFFFFF" w:themeFill="background1"/>
          </w:tcPr>
          <w:p w14:paraId="1897E164" w14:textId="3A783487" w:rsidR="00754798" w:rsidRDefault="00754798" w:rsidP="005A6BF4">
            <w:pPr>
              <w:jc w:val="center"/>
            </w:pPr>
            <w:r>
              <w:t>60</w:t>
            </w:r>
            <w:r w:rsidR="0010794E">
              <w:t xml:space="preserve"> Kč</w:t>
            </w:r>
          </w:p>
        </w:tc>
        <w:tc>
          <w:tcPr>
            <w:tcW w:w="340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6B6023" w14:textId="1B9A5B2B" w:rsidR="00754798" w:rsidRDefault="00754798" w:rsidP="005A6BF4">
            <w:pPr>
              <w:jc w:val="center"/>
            </w:pPr>
            <w:r>
              <w:t>50</w:t>
            </w:r>
            <w:r w:rsidR="0010794E">
              <w:t xml:space="preserve"> Kč</w:t>
            </w:r>
          </w:p>
        </w:tc>
      </w:tr>
      <w:tr w:rsidR="00754798" w14:paraId="7F4AFE78" w14:textId="728D49FB" w:rsidTr="00D15A2E">
        <w:tc>
          <w:tcPr>
            <w:tcW w:w="4537" w:type="dxa"/>
            <w:gridSpan w:val="2"/>
            <w:tcBorders>
              <w:top w:val="nil"/>
              <w:left w:val="single" w:sz="18" w:space="0" w:color="auto"/>
            </w:tcBorders>
            <w:shd w:val="clear" w:color="auto" w:fill="FFFFFF" w:themeFill="background1"/>
          </w:tcPr>
          <w:p w14:paraId="04886302" w14:textId="3AB95840" w:rsidR="00754798" w:rsidRDefault="00B14AC6" w:rsidP="005A6BF4">
            <w:pPr>
              <w:jc w:val="center"/>
            </w:pPr>
            <w:r>
              <w:t>Velký stan (4+ osob)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FFFFFF" w:themeFill="background1"/>
          </w:tcPr>
          <w:p w14:paraId="5D9F0BB2" w14:textId="07C42AAB" w:rsidR="00754798" w:rsidRDefault="00754798" w:rsidP="005A6BF4">
            <w:pPr>
              <w:jc w:val="center"/>
            </w:pPr>
            <w:r>
              <w:t>120</w:t>
            </w:r>
            <w:r w:rsidR="0010794E">
              <w:t xml:space="preserve"> Kč</w:t>
            </w:r>
          </w:p>
        </w:tc>
        <w:tc>
          <w:tcPr>
            <w:tcW w:w="3402" w:type="dxa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14:paraId="315C2130" w14:textId="7DE366DA" w:rsidR="00754798" w:rsidRDefault="00754798" w:rsidP="005A6BF4">
            <w:pPr>
              <w:jc w:val="center"/>
            </w:pPr>
            <w:r>
              <w:t>100</w:t>
            </w:r>
            <w:r w:rsidR="0010794E">
              <w:t xml:space="preserve"> Kč</w:t>
            </w:r>
          </w:p>
        </w:tc>
      </w:tr>
      <w:tr w:rsidR="00754798" w14:paraId="538DF33B" w14:textId="2BB57DEA" w:rsidTr="00D15A2E">
        <w:tc>
          <w:tcPr>
            <w:tcW w:w="453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CAC282B" w14:textId="31A6448B" w:rsidR="00754798" w:rsidRDefault="00B14AC6" w:rsidP="005A6BF4">
            <w:pPr>
              <w:jc w:val="center"/>
            </w:pPr>
            <w:r>
              <w:t>Elektřina</w:t>
            </w:r>
          </w:p>
        </w:tc>
        <w:tc>
          <w:tcPr>
            <w:tcW w:w="2552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</w:tcPr>
          <w:p w14:paraId="4BE9BE05" w14:textId="3B851E99" w:rsidR="00754798" w:rsidRDefault="00754798" w:rsidP="005A6BF4">
            <w:pPr>
              <w:jc w:val="center"/>
            </w:pPr>
            <w:r>
              <w:t>100</w:t>
            </w:r>
            <w:r w:rsidR="00932614">
              <w:t xml:space="preserve"> </w:t>
            </w:r>
            <w:r w:rsidR="0010794E">
              <w:t>Kč</w:t>
            </w:r>
          </w:p>
        </w:tc>
        <w:tc>
          <w:tcPr>
            <w:tcW w:w="3402" w:type="dxa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CAC3CD7" w14:textId="067B2124" w:rsidR="00754798" w:rsidRDefault="00754798" w:rsidP="005A6BF4">
            <w:pPr>
              <w:jc w:val="center"/>
            </w:pPr>
            <w:r>
              <w:t>100</w:t>
            </w:r>
            <w:r w:rsidR="0010794E">
              <w:t xml:space="preserve"> Kč</w:t>
            </w:r>
          </w:p>
        </w:tc>
      </w:tr>
      <w:tr w:rsidR="00754798" w14:paraId="0DCD62E2" w14:textId="6AA58920" w:rsidTr="00D15A2E">
        <w:tc>
          <w:tcPr>
            <w:tcW w:w="10491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8A72DB" w14:textId="00960A8E" w:rsidR="00754798" w:rsidRDefault="00754798" w:rsidP="005A6BF4">
            <w:pPr>
              <w:jc w:val="center"/>
            </w:pPr>
          </w:p>
        </w:tc>
      </w:tr>
      <w:tr w:rsidR="00754798" w14:paraId="24019716" w14:textId="77777777" w:rsidTr="00D15A2E">
        <w:tc>
          <w:tcPr>
            <w:tcW w:w="10491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8DD873" w:themeFill="accent6" w:themeFillTint="99"/>
          </w:tcPr>
          <w:p w14:paraId="5C0E19D3" w14:textId="66ADD857" w:rsidR="00754798" w:rsidRDefault="00B14AC6" w:rsidP="005A6BF4">
            <w:pPr>
              <w:jc w:val="center"/>
            </w:pPr>
            <w:r>
              <w:t>OSTATNÍ</w:t>
            </w:r>
          </w:p>
        </w:tc>
      </w:tr>
      <w:tr w:rsidR="00754798" w14:paraId="2138E5FB" w14:textId="77777777" w:rsidTr="00D15A2E">
        <w:tc>
          <w:tcPr>
            <w:tcW w:w="453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24C2A157" w14:textId="5EC51761" w:rsidR="00754798" w:rsidRDefault="00B14AC6" w:rsidP="005A6BF4">
            <w:pPr>
              <w:jc w:val="center"/>
            </w:pPr>
            <w:r>
              <w:t>Auto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59B44ACA" w14:textId="7AA23BDD" w:rsidR="00754798" w:rsidRDefault="00D623DA" w:rsidP="005A6BF4">
            <w:pPr>
              <w:jc w:val="center"/>
            </w:pPr>
            <w:r>
              <w:t>80</w:t>
            </w:r>
            <w:r w:rsidR="00A52469">
              <w:t xml:space="preserve"> </w:t>
            </w:r>
            <w:r w:rsidR="0010794E">
              <w:t>Kč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4A60C75" w14:textId="4B89CA1E" w:rsidR="00754798" w:rsidRDefault="00D623DA" w:rsidP="005A6BF4">
            <w:pPr>
              <w:jc w:val="center"/>
            </w:pPr>
            <w:r>
              <w:t>80</w:t>
            </w:r>
            <w:r w:rsidR="00A52469">
              <w:t xml:space="preserve"> </w:t>
            </w:r>
            <w:r w:rsidR="0010794E">
              <w:t>Kč</w:t>
            </w:r>
          </w:p>
        </w:tc>
      </w:tr>
      <w:tr w:rsidR="00754798" w14:paraId="79059725" w14:textId="77777777" w:rsidTr="00D15A2E">
        <w:tc>
          <w:tcPr>
            <w:tcW w:w="453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7D9A26D0" w14:textId="07CF8F70" w:rsidR="00754798" w:rsidRDefault="00B14AC6" w:rsidP="005A6BF4">
            <w:pPr>
              <w:jc w:val="center"/>
            </w:pPr>
            <w:r>
              <w:t>Motocykl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CFEDDB" w14:textId="650D7FB5" w:rsidR="00754798" w:rsidRDefault="00D623DA" w:rsidP="005A6BF4">
            <w:pPr>
              <w:jc w:val="center"/>
            </w:pPr>
            <w:r>
              <w:t>50</w:t>
            </w:r>
            <w:r w:rsidR="00A52469">
              <w:t xml:space="preserve"> </w:t>
            </w:r>
            <w:r w:rsidR="0010794E">
              <w:t>Kč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E49A70" w14:textId="42FD14A7" w:rsidR="00754798" w:rsidRDefault="00D623DA" w:rsidP="005A6BF4">
            <w:pPr>
              <w:jc w:val="center"/>
            </w:pPr>
            <w:r>
              <w:t>50</w:t>
            </w:r>
            <w:r w:rsidR="00A52469">
              <w:t xml:space="preserve"> </w:t>
            </w:r>
            <w:r w:rsidR="0010794E">
              <w:t>Kč</w:t>
            </w:r>
          </w:p>
        </w:tc>
      </w:tr>
      <w:tr w:rsidR="00754798" w14:paraId="565E15D6" w14:textId="77777777" w:rsidTr="00D15A2E">
        <w:tc>
          <w:tcPr>
            <w:tcW w:w="453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7F48BDB7" w14:textId="21D90B77" w:rsidR="00754798" w:rsidRDefault="00B14AC6" w:rsidP="005A6BF4">
            <w:pPr>
              <w:jc w:val="center"/>
            </w:pPr>
            <w:r>
              <w:t>Dodávka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A31B61" w14:textId="79EEC2E0" w:rsidR="00754798" w:rsidRDefault="00A52469" w:rsidP="005A6BF4">
            <w:pPr>
              <w:jc w:val="center"/>
            </w:pPr>
            <w:r>
              <w:t xml:space="preserve">120 </w:t>
            </w:r>
            <w:r w:rsidR="0010794E">
              <w:t>Kč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5E227F" w14:textId="7142AA50" w:rsidR="00754798" w:rsidRDefault="00D623DA" w:rsidP="005A6BF4">
            <w:pPr>
              <w:jc w:val="center"/>
            </w:pPr>
            <w:r>
              <w:t>100</w:t>
            </w:r>
            <w:r w:rsidR="00A52469">
              <w:t xml:space="preserve"> </w:t>
            </w:r>
            <w:r w:rsidR="0010794E">
              <w:t>Kč</w:t>
            </w:r>
          </w:p>
        </w:tc>
      </w:tr>
      <w:tr w:rsidR="00754798" w14:paraId="4D026D0E" w14:textId="77777777" w:rsidTr="00D15A2E">
        <w:tc>
          <w:tcPr>
            <w:tcW w:w="453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4BD8A4FB" w14:textId="35B4C3AF" w:rsidR="00754798" w:rsidRDefault="00B14AC6" w:rsidP="005A6BF4">
            <w:pPr>
              <w:jc w:val="center"/>
            </w:pPr>
            <w:r>
              <w:t>Autobus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3E0C12" w14:textId="22BFEFE6" w:rsidR="00754798" w:rsidRDefault="00D623DA" w:rsidP="005A6BF4">
            <w:pPr>
              <w:jc w:val="center"/>
            </w:pPr>
            <w:r>
              <w:t>200</w:t>
            </w:r>
            <w:r w:rsidR="00A52469">
              <w:t xml:space="preserve"> </w:t>
            </w:r>
            <w:r w:rsidR="0010794E">
              <w:t>Kč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461F50A" w14:textId="1FA189D9" w:rsidR="00754798" w:rsidRDefault="00D623DA" w:rsidP="005A6BF4">
            <w:pPr>
              <w:jc w:val="center"/>
            </w:pPr>
            <w:r>
              <w:t>200</w:t>
            </w:r>
            <w:r w:rsidR="00A52469">
              <w:t xml:space="preserve"> </w:t>
            </w:r>
            <w:r w:rsidR="0010794E">
              <w:t>Kč</w:t>
            </w:r>
          </w:p>
        </w:tc>
      </w:tr>
      <w:tr w:rsidR="00754798" w14:paraId="405D4CA1" w14:textId="77777777" w:rsidTr="00D15A2E">
        <w:tc>
          <w:tcPr>
            <w:tcW w:w="453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411A5DDD" w14:textId="3D587213" w:rsidR="00754798" w:rsidRDefault="00B14AC6" w:rsidP="005A6BF4">
            <w:pPr>
              <w:jc w:val="center"/>
            </w:pPr>
            <w:r>
              <w:t>Vlek za auto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8FCDB7" w14:textId="65975105" w:rsidR="00754798" w:rsidRDefault="00D623DA" w:rsidP="005A6BF4">
            <w:pPr>
              <w:jc w:val="center"/>
            </w:pPr>
            <w:r>
              <w:t>70</w:t>
            </w:r>
            <w:r w:rsidR="00A52469">
              <w:t xml:space="preserve"> </w:t>
            </w:r>
            <w:r w:rsidR="0010794E">
              <w:t>Kč</w:t>
            </w:r>
            <w:r w:rsidR="00A52469"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6D3A492" w14:textId="037B8716" w:rsidR="00754798" w:rsidRDefault="00D623DA" w:rsidP="005A6BF4">
            <w:pPr>
              <w:jc w:val="center"/>
            </w:pPr>
            <w:r>
              <w:t>60</w:t>
            </w:r>
            <w:r w:rsidR="00A52469">
              <w:t xml:space="preserve"> </w:t>
            </w:r>
            <w:r w:rsidR="0010794E">
              <w:t>Kč</w:t>
            </w:r>
          </w:p>
        </w:tc>
      </w:tr>
      <w:tr w:rsidR="00754798" w14:paraId="1A98D12C" w14:textId="77777777" w:rsidTr="00D15A2E">
        <w:tc>
          <w:tcPr>
            <w:tcW w:w="453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5504FE52" w14:textId="653681C2" w:rsidR="00754798" w:rsidRDefault="00B14AC6" w:rsidP="005A6BF4">
            <w:pPr>
              <w:jc w:val="center"/>
            </w:pPr>
            <w:r>
              <w:t>Zvíře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9D601D" w14:textId="0F5A379A" w:rsidR="00754798" w:rsidRDefault="00D623DA" w:rsidP="005A6BF4">
            <w:pPr>
              <w:jc w:val="center"/>
            </w:pPr>
            <w:r>
              <w:t>60</w:t>
            </w:r>
            <w:r w:rsidR="00A52469">
              <w:t xml:space="preserve"> </w:t>
            </w:r>
            <w:r w:rsidR="0010794E">
              <w:t>Kč</w:t>
            </w:r>
            <w:r w:rsidR="00A52469"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F7D0796" w14:textId="76A45872" w:rsidR="00754798" w:rsidRDefault="00D623DA" w:rsidP="005A6BF4">
            <w:pPr>
              <w:jc w:val="center"/>
            </w:pPr>
            <w:r>
              <w:t>60</w:t>
            </w:r>
            <w:r w:rsidR="00A52469">
              <w:t xml:space="preserve"> </w:t>
            </w:r>
            <w:r w:rsidR="0010794E">
              <w:t>Kč</w:t>
            </w:r>
          </w:p>
        </w:tc>
      </w:tr>
      <w:tr w:rsidR="00754798" w14:paraId="159F6B9E" w14:textId="77777777" w:rsidTr="00D15A2E">
        <w:tc>
          <w:tcPr>
            <w:tcW w:w="453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015ED56E" w14:textId="1E4CBD82" w:rsidR="00754798" w:rsidRDefault="00B14AC6" w:rsidP="005A6BF4">
            <w:pPr>
              <w:jc w:val="center"/>
            </w:pPr>
            <w:r>
              <w:t>Čip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2E9D40" w14:textId="32F1E304" w:rsidR="00754798" w:rsidRDefault="00D623DA" w:rsidP="005A6BF4">
            <w:pPr>
              <w:jc w:val="center"/>
            </w:pPr>
            <w:r>
              <w:t>20</w:t>
            </w:r>
            <w:r w:rsidR="0010794E">
              <w:t xml:space="preserve"> Kč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D53743F" w14:textId="0DFAF1B3" w:rsidR="00754798" w:rsidRDefault="00D623DA" w:rsidP="005A6BF4">
            <w:pPr>
              <w:jc w:val="center"/>
            </w:pPr>
            <w:r>
              <w:t>20</w:t>
            </w:r>
            <w:r w:rsidR="00A52469">
              <w:t xml:space="preserve"> </w:t>
            </w:r>
            <w:r w:rsidR="0010794E">
              <w:t>Kč</w:t>
            </w:r>
          </w:p>
        </w:tc>
      </w:tr>
      <w:tr w:rsidR="00754798" w14:paraId="519AC047" w14:textId="77777777" w:rsidTr="00D15A2E">
        <w:tc>
          <w:tcPr>
            <w:tcW w:w="453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3C9178A3" w14:textId="2BB22B59" w:rsidR="00754798" w:rsidRDefault="00B14AC6" w:rsidP="005A6BF4">
            <w:pPr>
              <w:jc w:val="center"/>
            </w:pPr>
            <w:r>
              <w:t>Sprcha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CDCAE6" w14:textId="5ABE6F02" w:rsidR="00754798" w:rsidRDefault="00D623DA" w:rsidP="005A6BF4">
            <w:pPr>
              <w:jc w:val="center"/>
            </w:pPr>
            <w:r>
              <w:t>20</w:t>
            </w:r>
            <w:r w:rsidR="00A52469">
              <w:t xml:space="preserve"> </w:t>
            </w:r>
            <w:r w:rsidR="0010794E">
              <w:t>Kč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8EDB08B" w14:textId="0B99AA52" w:rsidR="00754798" w:rsidRDefault="00D623DA" w:rsidP="005A6BF4">
            <w:pPr>
              <w:jc w:val="center"/>
            </w:pPr>
            <w:r>
              <w:t>20</w:t>
            </w:r>
            <w:r w:rsidR="00A52469">
              <w:t xml:space="preserve"> </w:t>
            </w:r>
            <w:r w:rsidR="0010794E">
              <w:t>Kč</w:t>
            </w:r>
          </w:p>
        </w:tc>
      </w:tr>
      <w:tr w:rsidR="00A52469" w14:paraId="44A9AF0F" w14:textId="77777777" w:rsidTr="00A055E9">
        <w:tc>
          <w:tcPr>
            <w:tcW w:w="453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35A14711" w14:textId="7BC96EE4" w:rsidR="00A52469" w:rsidRDefault="00B14AC6" w:rsidP="005A6BF4">
            <w:pPr>
              <w:jc w:val="center"/>
            </w:pPr>
            <w:r>
              <w:t>Poplatek z pobytu (osoby starší 18 let)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E6ADCE9" w14:textId="5DD09319" w:rsidR="00A52469" w:rsidRDefault="00A52469" w:rsidP="005A6BF4">
            <w:pPr>
              <w:jc w:val="center"/>
            </w:pPr>
            <w:r>
              <w:t>30</w:t>
            </w:r>
            <w:r w:rsidR="0010794E">
              <w:t xml:space="preserve"> Kč</w:t>
            </w:r>
            <w:r>
              <w:t xml:space="preserve"> /</w:t>
            </w:r>
            <w:r w:rsidR="0010794E">
              <w:t>noc</w:t>
            </w:r>
            <w:r>
              <w:t xml:space="preserve"> </w:t>
            </w:r>
          </w:p>
        </w:tc>
      </w:tr>
      <w:tr w:rsidR="00A52469" w14:paraId="6474663D" w14:textId="77777777" w:rsidTr="00A52469">
        <w:tc>
          <w:tcPr>
            <w:tcW w:w="453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646F4BFF" w14:textId="24C7D21D" w:rsidR="00A52469" w:rsidRDefault="0010794E" w:rsidP="005A6BF4">
            <w:pPr>
              <w:jc w:val="center"/>
            </w:pPr>
            <w:r>
              <w:t>Ubytování mimo provozní dobu recepce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BF22B50" w14:textId="3A4284B3" w:rsidR="00A52469" w:rsidRDefault="00A52469" w:rsidP="00A52469">
            <w:pPr>
              <w:jc w:val="center"/>
            </w:pPr>
            <w:r>
              <w:t xml:space="preserve">100 </w:t>
            </w:r>
            <w:r w:rsidR="0010794E">
              <w:t>Kč</w:t>
            </w:r>
          </w:p>
        </w:tc>
      </w:tr>
      <w:tr w:rsidR="00D623DA" w14:paraId="3296D54C" w14:textId="77777777" w:rsidTr="00A52469">
        <w:tc>
          <w:tcPr>
            <w:tcW w:w="453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6DE8AD2A" w14:textId="6047762C" w:rsidR="00D623DA" w:rsidRDefault="0010794E" w:rsidP="005A6BF4">
            <w:pPr>
              <w:jc w:val="center"/>
            </w:pPr>
            <w:r>
              <w:t>Pozdní Check-out do 15:00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4105B98" w14:textId="2F82D0B4" w:rsidR="00D623DA" w:rsidRDefault="00D623DA" w:rsidP="00A52469">
            <w:pPr>
              <w:jc w:val="center"/>
            </w:pPr>
            <w:r>
              <w:t>300</w:t>
            </w:r>
            <w:r w:rsidR="00A52469">
              <w:t xml:space="preserve"> </w:t>
            </w:r>
            <w:r w:rsidR="0010794E">
              <w:t>Kč</w:t>
            </w:r>
          </w:p>
        </w:tc>
      </w:tr>
      <w:tr w:rsidR="00D623DA" w14:paraId="288FF66C" w14:textId="77777777" w:rsidTr="00A52469">
        <w:tc>
          <w:tcPr>
            <w:tcW w:w="453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5DD23255" w14:textId="1F999761" w:rsidR="00D623DA" w:rsidRDefault="0010794E" w:rsidP="005A6BF4">
            <w:pPr>
              <w:jc w:val="center"/>
            </w:pPr>
            <w:r>
              <w:t>Celoroční stání pro karavany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AA7679" w14:textId="1B06C992" w:rsidR="00D623DA" w:rsidRDefault="00D623DA" w:rsidP="00A52469">
            <w:pPr>
              <w:jc w:val="center"/>
            </w:pPr>
            <w:r>
              <w:t>18</w:t>
            </w:r>
            <w:r w:rsidR="00A52469">
              <w:t> </w:t>
            </w:r>
            <w:r>
              <w:t>000</w:t>
            </w:r>
            <w:r w:rsidR="00A52469">
              <w:t xml:space="preserve"> </w:t>
            </w:r>
            <w:r w:rsidR="0010794E">
              <w:t>Kč /rok</w:t>
            </w:r>
          </w:p>
        </w:tc>
      </w:tr>
      <w:tr w:rsidR="00D623DA" w14:paraId="2F622078" w14:textId="77777777" w:rsidTr="00A52469">
        <w:tc>
          <w:tcPr>
            <w:tcW w:w="453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41E7915A" w14:textId="21BCA742" w:rsidR="00D623DA" w:rsidRDefault="00B14AC6" w:rsidP="005A6BF4">
            <w:pPr>
              <w:jc w:val="center"/>
            </w:pPr>
            <w:r>
              <w:t>Elektřina pro celoroční stání na týden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F54B2F4" w14:textId="49DFD472" w:rsidR="00D623DA" w:rsidRDefault="00D623DA" w:rsidP="00A52469">
            <w:pPr>
              <w:jc w:val="center"/>
            </w:pPr>
            <w:r>
              <w:t>500</w:t>
            </w:r>
            <w:r w:rsidR="00A52469">
              <w:t xml:space="preserve"> </w:t>
            </w:r>
            <w:r w:rsidR="0010794E">
              <w:t>Kč</w:t>
            </w:r>
          </w:p>
        </w:tc>
      </w:tr>
      <w:tr w:rsidR="00D623DA" w14:paraId="4FB17527" w14:textId="77777777" w:rsidTr="00A52469">
        <w:tc>
          <w:tcPr>
            <w:tcW w:w="453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8507969" w14:textId="4851E813" w:rsidR="00D623DA" w:rsidRDefault="00B14AC6" w:rsidP="005A6BF4">
            <w:pPr>
              <w:jc w:val="center"/>
            </w:pPr>
            <w:r>
              <w:t>Elektřina pro celoroční stání na měsíc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474867" w14:textId="51AF21EC" w:rsidR="00D623DA" w:rsidRDefault="00D623DA" w:rsidP="00A52469">
            <w:pPr>
              <w:jc w:val="center"/>
            </w:pPr>
            <w:r>
              <w:t>1</w:t>
            </w:r>
            <w:r w:rsidR="00A52469">
              <w:t xml:space="preserve"> </w:t>
            </w:r>
            <w:r>
              <w:t>500</w:t>
            </w:r>
            <w:r w:rsidR="00A52469">
              <w:t xml:space="preserve"> </w:t>
            </w:r>
            <w:r w:rsidR="0010794E">
              <w:t>Kč</w:t>
            </w:r>
          </w:p>
        </w:tc>
      </w:tr>
      <w:tr w:rsidR="00D623DA" w14:paraId="6516A195" w14:textId="77777777" w:rsidTr="00D15A2E">
        <w:tc>
          <w:tcPr>
            <w:tcW w:w="453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172148" w14:textId="77777777" w:rsidR="00D623DA" w:rsidRDefault="00D623DA" w:rsidP="005A6BF4">
            <w:pPr>
              <w:jc w:val="center"/>
            </w:pPr>
          </w:p>
        </w:tc>
        <w:tc>
          <w:tcPr>
            <w:tcW w:w="5954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64A4E4" w14:textId="5852C0CD" w:rsidR="00D623DA" w:rsidRDefault="00D623DA" w:rsidP="005A6BF4">
            <w:pPr>
              <w:jc w:val="center"/>
            </w:pPr>
          </w:p>
        </w:tc>
      </w:tr>
      <w:tr w:rsidR="00D623DA" w14:paraId="09BA46EB" w14:textId="77777777" w:rsidTr="00D15A2E">
        <w:tc>
          <w:tcPr>
            <w:tcW w:w="10491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8DD873" w:themeFill="accent6" w:themeFillTint="99"/>
          </w:tcPr>
          <w:p w14:paraId="0665C81A" w14:textId="49417B43" w:rsidR="00D623DA" w:rsidRDefault="00B14AC6" w:rsidP="005A6BF4">
            <w:pPr>
              <w:jc w:val="center"/>
            </w:pPr>
            <w:r>
              <w:t>Pobytové balíčky</w:t>
            </w:r>
          </w:p>
        </w:tc>
      </w:tr>
      <w:tr w:rsidR="00D623DA" w14:paraId="52D44801" w14:textId="77777777" w:rsidTr="00D15A2E">
        <w:tc>
          <w:tcPr>
            <w:tcW w:w="453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5F06F" w14:textId="70228D8E" w:rsidR="00D623DA" w:rsidRDefault="00D623DA" w:rsidP="005A6BF4">
            <w:pPr>
              <w:jc w:val="center"/>
            </w:pPr>
            <w:r>
              <w:t>Bungalow</w:t>
            </w:r>
          </w:p>
        </w:tc>
        <w:tc>
          <w:tcPr>
            <w:tcW w:w="595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74590E4" w14:textId="2E45DCBE" w:rsidR="00D623DA" w:rsidRDefault="00D15A2E" w:rsidP="005A6BF4">
            <w:pPr>
              <w:jc w:val="center"/>
            </w:pPr>
            <w:r>
              <w:t>13</w:t>
            </w:r>
            <w:r w:rsidR="0010794E">
              <w:t> </w:t>
            </w:r>
            <w:r>
              <w:t>499</w:t>
            </w:r>
            <w:r w:rsidR="0010794E">
              <w:t xml:space="preserve"> Kč /</w:t>
            </w:r>
            <w:r>
              <w:t>6 n</w:t>
            </w:r>
            <w:r w:rsidR="00C92AFF">
              <w:t>ocí</w:t>
            </w:r>
          </w:p>
        </w:tc>
      </w:tr>
      <w:tr w:rsidR="00D623DA" w14:paraId="25D3C047" w14:textId="77777777" w:rsidTr="00D15A2E">
        <w:tc>
          <w:tcPr>
            <w:tcW w:w="453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60888AB" w14:textId="2E9D07B6" w:rsidR="00D623DA" w:rsidRDefault="00B14AC6" w:rsidP="005A6BF4">
            <w:pPr>
              <w:jc w:val="center"/>
            </w:pPr>
            <w:r>
              <w:t>Chata</w:t>
            </w:r>
            <w:r w:rsidR="00D623DA">
              <w:t xml:space="preserve"> Family+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0700DF1" w14:textId="7594B10D" w:rsidR="00D623DA" w:rsidRDefault="00D15A2E" w:rsidP="005A6BF4">
            <w:pPr>
              <w:jc w:val="center"/>
            </w:pPr>
            <w:r>
              <w:t>7</w:t>
            </w:r>
            <w:r w:rsidR="0010794E">
              <w:t> </w:t>
            </w:r>
            <w:r>
              <w:t>199</w:t>
            </w:r>
            <w:r w:rsidR="0010794E">
              <w:t xml:space="preserve"> Kč /</w:t>
            </w:r>
            <w:r>
              <w:t>7 n</w:t>
            </w:r>
            <w:r w:rsidR="00C92AFF">
              <w:t>ocí</w:t>
            </w:r>
          </w:p>
        </w:tc>
      </w:tr>
    </w:tbl>
    <w:p w14:paraId="780CB92D" w14:textId="16D52E2B" w:rsidR="00D15A2E" w:rsidRPr="00D15A2E" w:rsidRDefault="00A52469" w:rsidP="00D15A2E">
      <w:pPr>
        <w:rPr>
          <w:sz w:val="22"/>
          <w:szCs w:val="22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C5D9DC3" wp14:editId="6BD2DDE7">
            <wp:simplePos x="0" y="0"/>
            <wp:positionH relativeFrom="column">
              <wp:posOffset>4643755</wp:posOffset>
            </wp:positionH>
            <wp:positionV relativeFrom="paragraph">
              <wp:posOffset>287020</wp:posOffset>
            </wp:positionV>
            <wp:extent cx="1932792" cy="1528063"/>
            <wp:effectExtent l="0" t="0" r="0" b="0"/>
            <wp:wrapNone/>
            <wp:docPr id="952964689" name="Obrázek 2" descr="Obsah obrázku Písmo, rukopis, text, dopis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64689" name="Obrázek 2" descr="Obsah obrázku Písmo, rukopis, text, dopis&#10;&#10;Obsah vygenerovaný umělou inteligencí může být nesprávný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792" cy="1528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794E">
        <w:rPr>
          <w:sz w:val="22"/>
          <w:szCs w:val="22"/>
        </w:rPr>
        <w:t>Ceník je platný od 1.1.2025 a může se měnit v závislosti na obsazenost.                                            Ceník obsahuje sazby za 1 noc pobytu s výjimkou pobytových balíčků.</w:t>
      </w:r>
    </w:p>
    <w:sectPr w:rsidR="00D15A2E" w:rsidRPr="00D15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CD3"/>
    <w:rsid w:val="0010794E"/>
    <w:rsid w:val="00196CD3"/>
    <w:rsid w:val="002B49EC"/>
    <w:rsid w:val="00321942"/>
    <w:rsid w:val="005A6BF4"/>
    <w:rsid w:val="006D0FF5"/>
    <w:rsid w:val="00754798"/>
    <w:rsid w:val="00932614"/>
    <w:rsid w:val="00A52469"/>
    <w:rsid w:val="00B14AC6"/>
    <w:rsid w:val="00C05140"/>
    <w:rsid w:val="00C92AFF"/>
    <w:rsid w:val="00D15A2E"/>
    <w:rsid w:val="00D623DA"/>
    <w:rsid w:val="00DA1E3E"/>
    <w:rsid w:val="00FE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C5ACE"/>
  <w15:chartTrackingRefBased/>
  <w15:docId w15:val="{E8531646-5417-47CE-90A8-FCAB8E67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6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6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6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6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6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6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6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6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6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6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6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6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6CD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6CD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6C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6C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6C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6CD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6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6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6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6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6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6CD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6CD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6CD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6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6CD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6CD3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196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575D4-790A-47EF-881F-940C5DB79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Ida</dc:creator>
  <cp:keywords/>
  <dc:description/>
  <cp:lastModifiedBy>Petra Balochová</cp:lastModifiedBy>
  <cp:revision>3</cp:revision>
  <cp:lastPrinted>2025-05-17T09:22:00Z</cp:lastPrinted>
  <dcterms:created xsi:type="dcterms:W3CDTF">2025-05-17T09:08:00Z</dcterms:created>
  <dcterms:modified xsi:type="dcterms:W3CDTF">2025-05-17T09:27:00Z</dcterms:modified>
</cp:coreProperties>
</file>