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4E1" w:rsidRPr="00545E3E" w:rsidRDefault="00545E3E">
      <w:pPr>
        <w:rPr>
          <w:b/>
          <w:sz w:val="36"/>
          <w:szCs w:val="36"/>
        </w:rPr>
      </w:pPr>
      <w:r w:rsidRPr="00545E3E">
        <w:rPr>
          <w:b/>
          <w:sz w:val="36"/>
          <w:szCs w:val="36"/>
        </w:rPr>
        <w:t>Výška storno poplatku je stanovená nasledovne:</w:t>
      </w:r>
    </w:p>
    <w:p w:rsidR="00545E3E" w:rsidRPr="00545E3E" w:rsidRDefault="00545E3E" w:rsidP="00545E3E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 w:rsidRPr="00545E3E">
        <w:rPr>
          <w:b/>
          <w:sz w:val="36"/>
          <w:szCs w:val="36"/>
        </w:rPr>
        <w:t>Pri zrušení od 41 – 21 dňa pre nástupom na pobyt 50% z ceny zálohy</w:t>
      </w:r>
    </w:p>
    <w:p w:rsidR="00545E3E" w:rsidRPr="00545E3E" w:rsidRDefault="00545E3E" w:rsidP="00545E3E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 w:rsidRPr="00545E3E">
        <w:rPr>
          <w:b/>
          <w:sz w:val="36"/>
          <w:szCs w:val="36"/>
        </w:rPr>
        <w:t>Pri zrušení od 20 – 8 dňa pred nástupom na pobyt 70%  z ceny zálohy</w:t>
      </w:r>
    </w:p>
    <w:p w:rsidR="00545E3E" w:rsidRPr="00545E3E" w:rsidRDefault="00545E3E" w:rsidP="00545E3E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 w:rsidRPr="00545E3E">
        <w:rPr>
          <w:b/>
          <w:sz w:val="36"/>
          <w:szCs w:val="36"/>
        </w:rPr>
        <w:t>Pri zrušení od 7 – 0 dňa pred nástupom na pobyt   100% z ceny zálohy</w:t>
      </w:r>
    </w:p>
    <w:sectPr w:rsidR="00545E3E" w:rsidRPr="00545E3E" w:rsidSect="00FB1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C17CA"/>
    <w:multiLevelType w:val="hybridMultilevel"/>
    <w:tmpl w:val="1AFA3372"/>
    <w:lvl w:ilvl="0" w:tplc="1B1A34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5E3E"/>
    <w:rsid w:val="00545E3E"/>
    <w:rsid w:val="00FB1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14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5E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Reality LM</dc:creator>
  <cp:lastModifiedBy>Reality LM</cp:lastModifiedBy>
  <cp:revision>2</cp:revision>
  <cp:lastPrinted>2017-09-18T09:57:00Z</cp:lastPrinted>
  <dcterms:created xsi:type="dcterms:W3CDTF">2017-09-18T09:53:00Z</dcterms:created>
  <dcterms:modified xsi:type="dcterms:W3CDTF">2017-09-18T10:01:00Z</dcterms:modified>
</cp:coreProperties>
</file>