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k-SK"/>
        </w:rPr>
        <w:t xml:space="preserve">Dobrý deň 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ponúkam Vám ubytovanie od 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................</w:t>
      </w:r>
      <w:bookmarkStart w:id="0" w:name="_GoBack"/>
      <w:bookmarkEnd w:id="0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na mojej chalupe. Zatiaľ v tomto termíne  je moja chalupa ešte voľná a môžete si ju pozrieť na stránke: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hyperlink r:id="rId4" w:tgtFrame="_blank" w:history="1">
        <w:r w:rsidRPr="005F44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k-SK"/>
          </w:rPr>
          <w:t>http://www.megaubytovanie.sk/chalupa-u-valiky</w:t>
        </w:r>
      </w:hyperlink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foto</w:t>
      </w:r>
      <w:proofErr w:type="spellEnd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zodpovedá skutočnosti.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Cena sa odvíja od počtu osôb a to pre dve osoby je to 30€ a každá ďalšia 12€...</w:t>
      </w: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t.j</w:t>
      </w:r>
      <w:proofErr w:type="spellEnd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 pre 5 osôb je  66€/noc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260€/pobyt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 cene je zahrnuté posteľné bielizeň aj uteráky. Plne vybavená kuchyňa (okrem umývačky riadu :-( ) Obývacia miestnosť s krbom aj drevom. Vonku  posedenie pri krbe, alebo pri ohnisku s možnosťou varenia gulášu (16l kotlík je k dispozícii)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no nie je zahrnutý poplatok obci čo je 0,6€/os/noc.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V rámci zdravotných prechádzok je tu blízko Liptovský Ján, ktorý je za lávkou cez Váh pre  peších a lávka je cca 600m. Ku kadiam v </w:t>
      </w: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Jáne</w:t>
      </w:r>
      <w:proofErr w:type="spellEnd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je to cca 2km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hyperlink r:id="rId5" w:tgtFrame="_blank" w:history="1">
        <w:r w:rsidRPr="005F44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k-SK"/>
          </w:rPr>
          <w:t>http://www.milujemewellness.sk/prirodna-kada-v-liptovskom-jane/</w:t>
        </w:r>
      </w:hyperlink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Náročnejšie túry odporúčam presun autom. No všetko je do cca 18km Demänovská dolina s jaskyňami, alebo výstupom na Chopok ... fungujú aj lanovky :-). Liptovská Mara, alebo </w:t>
      </w: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Taralandia</w:t>
      </w:r>
      <w:proofErr w:type="spellEnd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12km. Žiarska dolina parkovisko 12km....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Reštaurácia najbližšia je 0,5km a väčší obchod (Lidl a CBA) 2km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Malý len 400m, ale ten je otvorený v sobotu len do 12:00 cez týždeň do 17:00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Prosím </w:t>
      </w:r>
      <w:r w:rsidRPr="005F44BA">
        <w:rPr>
          <w:rFonts w:ascii="Arial" w:eastAsia="Times New Roman" w:hAnsi="Arial" w:cs="Arial"/>
          <w:color w:val="000000"/>
          <w:sz w:val="24"/>
          <w:szCs w:val="24"/>
          <w:shd w:val="clear" w:color="auto" w:fill="FFC0CB"/>
          <w:lang w:eastAsia="sk-SK"/>
        </w:rPr>
        <w:t>odpíšte</w:t>
      </w: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mi či máte o ubytovanie záujem. V prípade rezervácie sa platí záloha 50%.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U vás záloha by činila 130€, ktorú môžete poslať na účet do 7dní: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Číslo účtu vám poskytnem pri rezervácii.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 prípade nejakej zmeny do odhlásenia 14 dni pred nástupom by som vám vrátila zálohu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a ak by vám niečo (napr. choroba)  prekazilo dovolenku v termíne kratšom ako 14 nechávam si čiastku jedného dňa </w:t>
      </w: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t.j</w:t>
      </w:r>
      <w:proofErr w:type="spellEnd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 66€ ostatne vrátim, alebo sa vieme dohodnúť na preložení termínu podľa obsadenosti chalupy. 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Moja adresa:                          Hlavná č.2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                                   033 01 Podtureň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                                                 SK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tel</w:t>
      </w:r>
      <w:proofErr w:type="spellEnd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  <w:hyperlink r:id="rId6" w:tgtFrame="_blank" w:history="1">
        <w:r w:rsidRPr="005F44BA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k-SK"/>
          </w:rPr>
          <w:t>+421 903 507 067</w:t>
        </w:r>
      </w:hyperlink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 pozdravom </w:t>
      </w:r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Valéria </w:t>
      </w:r>
      <w:proofErr w:type="spellStart"/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Szépeová</w:t>
      </w:r>
      <w:proofErr w:type="spellEnd"/>
    </w:p>
    <w:p w:rsidR="005F44BA" w:rsidRPr="005F44BA" w:rsidRDefault="005F44BA" w:rsidP="005F44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44BA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0903 507 067 </w:t>
      </w:r>
    </w:p>
    <w:p w:rsidR="001D31C8" w:rsidRPr="005F44BA" w:rsidRDefault="001D31C8" w:rsidP="005F44BA"/>
    <w:sectPr w:rsidR="001D31C8" w:rsidRPr="005F4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5E"/>
    <w:rsid w:val="001D31C8"/>
    <w:rsid w:val="00215CF2"/>
    <w:rsid w:val="003C3C64"/>
    <w:rsid w:val="005F44BA"/>
    <w:rsid w:val="00EA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7D908-8388-4A9F-AA73-26DCACCD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F4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7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%2B421%20903%20507%20067" TargetMode="External"/><Relationship Id="rId5" Type="http://schemas.openxmlformats.org/officeDocument/2006/relationships/hyperlink" Target="http://www.milujemewellness.sk/prirodna-kada-v-liptovskom-jane/" TargetMode="External"/><Relationship Id="rId4" Type="http://schemas.openxmlformats.org/officeDocument/2006/relationships/hyperlink" Target="http://www.megaubytovanie.sk/chalupa-u-valik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Szepeova</dc:creator>
  <cp:keywords/>
  <dc:description/>
  <cp:lastModifiedBy>Szepeová</cp:lastModifiedBy>
  <cp:revision>4</cp:revision>
  <dcterms:created xsi:type="dcterms:W3CDTF">2016-06-28T08:37:00Z</dcterms:created>
  <dcterms:modified xsi:type="dcterms:W3CDTF">2019-01-08T10:41:00Z</dcterms:modified>
</cp:coreProperties>
</file>