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0F04B3" w14:textId="77777777" w:rsidR="00AA02F0" w:rsidRPr="00376E71" w:rsidRDefault="00AA02F0" w:rsidP="000C23E9">
      <w:pPr>
        <w:jc w:val="both"/>
        <w:rPr>
          <w:b/>
          <w:sz w:val="32"/>
          <w:szCs w:val="32"/>
        </w:rPr>
      </w:pPr>
      <w:r w:rsidRPr="00376E71">
        <w:rPr>
          <w:b/>
          <w:sz w:val="32"/>
          <w:szCs w:val="32"/>
        </w:rPr>
        <w:t>Ubytovanie v súkromí Samuel, Stará Myjava 292</w:t>
      </w:r>
    </w:p>
    <w:p w14:paraId="31341CE5" w14:textId="77777777" w:rsidR="00AA02F0" w:rsidRDefault="00AA02F0" w:rsidP="000C23E9">
      <w:pPr>
        <w:jc w:val="both"/>
      </w:pPr>
    </w:p>
    <w:p w14:paraId="37455D2D" w14:textId="77777777" w:rsidR="00AA02F0" w:rsidRPr="004A418A" w:rsidRDefault="00AA02F0" w:rsidP="000C23E9">
      <w:pPr>
        <w:jc w:val="both"/>
        <w:rPr>
          <w:b/>
          <w:sz w:val="28"/>
          <w:szCs w:val="28"/>
        </w:rPr>
      </w:pPr>
      <w:r w:rsidRPr="004A418A">
        <w:rPr>
          <w:b/>
          <w:sz w:val="28"/>
          <w:szCs w:val="28"/>
        </w:rPr>
        <w:t>PLATOBNÉ PODMIENKY:</w:t>
      </w:r>
    </w:p>
    <w:p w14:paraId="7B1454F8" w14:textId="77777777" w:rsidR="00AA02F0" w:rsidRDefault="00AA02F0" w:rsidP="000C23E9">
      <w:pPr>
        <w:jc w:val="both"/>
      </w:pPr>
      <w:r>
        <w:t>• Podmienkou potvrdenia záväznej rezervácie ubytovania na ubytovacom zariadení je zaplatenie zálohy poskytovateľovi na jeho účet v dohodnutej výške</w:t>
      </w:r>
    </w:p>
    <w:p w14:paraId="560CB530" w14:textId="77777777" w:rsidR="00AA02F0" w:rsidRDefault="00AA02F0" w:rsidP="000C23E9">
      <w:pPr>
        <w:jc w:val="both"/>
      </w:pPr>
      <w:r>
        <w:t>• Poskytovateľ po doručení zálohy potvrdí jej prijatie e-mailom alebo telefonicky.</w:t>
      </w:r>
    </w:p>
    <w:p w14:paraId="408FDF75" w14:textId="77777777" w:rsidR="00AA02F0" w:rsidRDefault="00AA02F0" w:rsidP="000C23E9">
      <w:pPr>
        <w:jc w:val="both"/>
      </w:pPr>
      <w:r>
        <w:t>• Pri nástupe na pobyt do ubytovacieho zariadenia zaplatí odberateľ, po odrátaní zálohy, vopred dohodnutú cenu za ubytovanie.</w:t>
      </w:r>
    </w:p>
    <w:p w14:paraId="6A7C705B" w14:textId="77777777" w:rsidR="00AA02F0" w:rsidRDefault="00AA02F0" w:rsidP="000C23E9">
      <w:pPr>
        <w:jc w:val="both"/>
      </w:pPr>
      <w:r>
        <w:t xml:space="preserve">• Pri nástupe na pobyt sa účtuje kaucia vo výške </w:t>
      </w:r>
      <w:r w:rsidR="00AE336B">
        <w:t xml:space="preserve">minimálne </w:t>
      </w:r>
      <w:r>
        <w:t>1</w:t>
      </w:r>
      <w:r w:rsidR="00AE336B">
        <w:t>0</w:t>
      </w:r>
      <w:r>
        <w:t>0 € (</w:t>
      </w:r>
      <w:r w:rsidR="00AE336B">
        <w:t xml:space="preserve">v závislosti od dĺžky pobytu) a to </w:t>
      </w:r>
      <w:r>
        <w:t xml:space="preserve">pre prípad vzniku škody na majetku alebo straty kľúčov od </w:t>
      </w:r>
      <w:r w:rsidR="00AE336B">
        <w:t>zariadenia</w:t>
      </w:r>
      <w:r>
        <w:t xml:space="preserve">; kaucia bude vrátená pri ukončení pobytu a odovzdaní </w:t>
      </w:r>
      <w:r w:rsidR="00AE336B">
        <w:t xml:space="preserve">ubytovacieho zariadenia </w:t>
      </w:r>
      <w:r>
        <w:t>bez poškodenia.</w:t>
      </w:r>
    </w:p>
    <w:p w14:paraId="42EF3FA1" w14:textId="77777777" w:rsidR="00AA02F0" w:rsidRDefault="00AA02F0" w:rsidP="000C23E9">
      <w:pPr>
        <w:jc w:val="both"/>
      </w:pPr>
      <w:r>
        <w:t>• V</w:t>
      </w:r>
      <w:r w:rsidR="00AE336B">
        <w:t> </w:t>
      </w:r>
      <w:r>
        <w:t>cene</w:t>
      </w:r>
      <w:r w:rsidR="00AE336B">
        <w:t xml:space="preserve"> nie</w:t>
      </w:r>
      <w:r>
        <w:t xml:space="preserve"> je zahrnutý poplatok obci vo výške 0,</w:t>
      </w:r>
      <w:r w:rsidR="00AE336B">
        <w:t>25</w:t>
      </w:r>
      <w:r>
        <w:t xml:space="preserve"> €/osoba /noc (platí pre osoby nad 2 rok</w:t>
      </w:r>
      <w:r w:rsidR="00AE336B">
        <w:t>y</w:t>
      </w:r>
      <w:r>
        <w:t>).</w:t>
      </w:r>
    </w:p>
    <w:p w14:paraId="6F68E4E4" w14:textId="77777777" w:rsidR="00AA02F0" w:rsidRDefault="00AA02F0" w:rsidP="000C23E9">
      <w:pPr>
        <w:jc w:val="both"/>
      </w:pPr>
      <w:r>
        <w:t>• V prípade pobytu so psom (po dohode s majiteľom) sa platí za neho poplatok vo výške 5 € / deň (platí pre malé plemená)</w:t>
      </w:r>
    </w:p>
    <w:p w14:paraId="26220421" w14:textId="77777777" w:rsidR="00AA02F0" w:rsidRDefault="00AA02F0" w:rsidP="000C23E9">
      <w:pPr>
        <w:jc w:val="both"/>
      </w:pPr>
      <w:r>
        <w:t>• Dieťa do 2 rokov bez nároku na lôžko má pobyt zdarma.</w:t>
      </w:r>
    </w:p>
    <w:p w14:paraId="02051EDD" w14:textId="77777777" w:rsidR="00AA02F0" w:rsidRDefault="00AA02F0" w:rsidP="000C23E9">
      <w:pPr>
        <w:jc w:val="both"/>
      </w:pPr>
      <w:r>
        <w:t>• Detská postieľka a stolička na požiadanie zdarma.</w:t>
      </w:r>
    </w:p>
    <w:p w14:paraId="197DB298" w14:textId="77777777" w:rsidR="00AA02F0" w:rsidRDefault="00AA02F0" w:rsidP="000C23E9">
      <w:pPr>
        <w:jc w:val="both"/>
      </w:pPr>
      <w:r>
        <w:t>•Vonkajší gril je len na drevené uhlie, ktoré nie je v cene pobytu</w:t>
      </w:r>
    </w:p>
    <w:p w14:paraId="06392E71" w14:textId="77777777" w:rsidR="00AA02F0" w:rsidRDefault="00AA02F0" w:rsidP="000C23E9">
      <w:pPr>
        <w:jc w:val="both"/>
      </w:pPr>
      <w:r>
        <w:t xml:space="preserve">• </w:t>
      </w:r>
      <w:r w:rsidR="0091136B">
        <w:t>Prevádzkovateľ nie je platcom</w:t>
      </w:r>
      <w:r>
        <w:t xml:space="preserve"> DPH.</w:t>
      </w:r>
    </w:p>
    <w:p w14:paraId="5AB75886" w14:textId="77777777" w:rsidR="0091136B" w:rsidRDefault="0091136B" w:rsidP="000C23E9">
      <w:pPr>
        <w:jc w:val="both"/>
      </w:pPr>
    </w:p>
    <w:p w14:paraId="46CC04B7" w14:textId="77777777" w:rsidR="00AA02F0" w:rsidRPr="00B4588F" w:rsidRDefault="0091136B" w:rsidP="000C23E9">
      <w:pPr>
        <w:jc w:val="both"/>
        <w:rPr>
          <w:b/>
        </w:rPr>
      </w:pPr>
      <w:r w:rsidRPr="00B4588F">
        <w:rPr>
          <w:b/>
        </w:rPr>
        <w:t xml:space="preserve">V </w:t>
      </w:r>
      <w:r w:rsidR="00AA02F0" w:rsidRPr="00B4588F">
        <w:rPr>
          <w:b/>
        </w:rPr>
        <w:t xml:space="preserve">cene </w:t>
      </w:r>
      <w:r w:rsidRPr="00B4588F">
        <w:rPr>
          <w:b/>
        </w:rPr>
        <w:t xml:space="preserve">je </w:t>
      </w:r>
      <w:r w:rsidR="00AA02F0" w:rsidRPr="00B4588F">
        <w:rPr>
          <w:b/>
        </w:rPr>
        <w:t>zahrnuté:</w:t>
      </w:r>
    </w:p>
    <w:p w14:paraId="1BDDB9DF" w14:textId="77777777" w:rsidR="00AA02F0" w:rsidRDefault="00B4588F" w:rsidP="000C23E9">
      <w:pPr>
        <w:jc w:val="both"/>
      </w:pPr>
      <w:r>
        <w:t>• Posteľná bielizeň (plachta, obliečky) 1ks/</w:t>
      </w:r>
      <w:r w:rsidR="00AA02F0">
        <w:t>osoba.</w:t>
      </w:r>
    </w:p>
    <w:p w14:paraId="24306E3D" w14:textId="77777777" w:rsidR="00AA02F0" w:rsidRDefault="00B4588F" w:rsidP="000C23E9">
      <w:pPr>
        <w:jc w:val="both"/>
      </w:pPr>
      <w:r>
        <w:t xml:space="preserve">• Uterák v každej kúpeľni, spolu </w:t>
      </w:r>
      <w:r w:rsidR="00AE336B">
        <w:t>5</w:t>
      </w:r>
      <w:r>
        <w:t xml:space="preserve"> ks.</w:t>
      </w:r>
    </w:p>
    <w:p w14:paraId="7101E5E9" w14:textId="77777777" w:rsidR="00B4588F" w:rsidRDefault="00B4588F" w:rsidP="000C23E9">
      <w:pPr>
        <w:jc w:val="both"/>
      </w:pPr>
      <w:r>
        <w:t>• Osuška 1ks/osoba</w:t>
      </w:r>
    </w:p>
    <w:p w14:paraId="70DE0DFC" w14:textId="77777777" w:rsidR="00AA02F0" w:rsidRDefault="00AA02F0" w:rsidP="000C23E9">
      <w:pPr>
        <w:jc w:val="both"/>
      </w:pPr>
      <w:r>
        <w:t>• Energie, drevo do krbu</w:t>
      </w:r>
    </w:p>
    <w:p w14:paraId="11CB5D95" w14:textId="77777777" w:rsidR="00AA02F0" w:rsidRDefault="00AA02F0" w:rsidP="000C23E9">
      <w:pPr>
        <w:jc w:val="both"/>
      </w:pPr>
      <w:r>
        <w:t>• Parkovanie</w:t>
      </w:r>
    </w:p>
    <w:p w14:paraId="41D1D94C" w14:textId="77777777" w:rsidR="00B4588F" w:rsidRDefault="00B4588F" w:rsidP="000C23E9">
      <w:pPr>
        <w:jc w:val="both"/>
      </w:pPr>
    </w:p>
    <w:p w14:paraId="2A8A0CFB" w14:textId="77777777" w:rsidR="00AA02F0" w:rsidRPr="004A418A" w:rsidRDefault="00AA02F0" w:rsidP="000C23E9">
      <w:pPr>
        <w:jc w:val="both"/>
        <w:rPr>
          <w:b/>
          <w:sz w:val="28"/>
          <w:szCs w:val="28"/>
        </w:rPr>
      </w:pPr>
      <w:r w:rsidRPr="004A418A">
        <w:rPr>
          <w:b/>
          <w:sz w:val="28"/>
          <w:szCs w:val="28"/>
        </w:rPr>
        <w:t>STORNO PODMIENKY:</w:t>
      </w:r>
    </w:p>
    <w:p w14:paraId="0D20C0E5" w14:textId="77777777" w:rsidR="00AA02F0" w:rsidRDefault="00AA02F0" w:rsidP="000C23E9">
      <w:pPr>
        <w:jc w:val="both"/>
      </w:pPr>
      <w:r>
        <w:t>1. V prípade zmeny počtu osôb upraví ubytovateľ výslednú cenu v zmysle aktuálne platného cenníka.</w:t>
      </w:r>
    </w:p>
    <w:p w14:paraId="3C94BE26" w14:textId="77777777" w:rsidR="00AA02F0" w:rsidRDefault="00AA02F0" w:rsidP="000C23E9">
      <w:pPr>
        <w:jc w:val="both"/>
      </w:pPr>
      <w:r>
        <w:t>2. V prípade zrušenia záväznej rezervácie má ubytovateľ právo na úhradu storno poplatku v</w:t>
      </w:r>
      <w:r w:rsidR="00510D2E">
        <w:t> </w:t>
      </w:r>
      <w:r>
        <w:t>závislosti</w:t>
      </w:r>
      <w:r w:rsidR="00510D2E">
        <w:t xml:space="preserve"> </w:t>
      </w:r>
      <w:r>
        <w:t>od doby pred nástupom na pobyt nasledovne:</w:t>
      </w:r>
    </w:p>
    <w:p w14:paraId="314F910C" w14:textId="77777777" w:rsidR="00AA02F0" w:rsidRDefault="00AA02F0" w:rsidP="000C23E9">
      <w:pPr>
        <w:jc w:val="both"/>
      </w:pPr>
      <w:r>
        <w:t>a</w:t>
      </w:r>
      <w:r w:rsidR="00510D2E">
        <w:t>. zrušenie záväznej rezervácie 46</w:t>
      </w:r>
      <w:r>
        <w:t xml:space="preserve"> až </w:t>
      </w:r>
      <w:r w:rsidR="00510D2E">
        <w:t>60</w:t>
      </w:r>
      <w:r>
        <w:t xml:space="preserve"> dní pred nástupom na pobyt: </w:t>
      </w:r>
      <w:r w:rsidR="00B4588F">
        <w:t xml:space="preserve">25 </w:t>
      </w:r>
      <w:r>
        <w:t>% z</w:t>
      </w:r>
      <w:r w:rsidR="00B4588F">
        <w:t>o</w:t>
      </w:r>
      <w:r>
        <w:t xml:space="preserve"> </w:t>
      </w:r>
      <w:r w:rsidR="00B4588F">
        <w:t>zaplatenej zálohy</w:t>
      </w:r>
    </w:p>
    <w:p w14:paraId="547C39A6" w14:textId="77777777" w:rsidR="00AA02F0" w:rsidRDefault="00AA02F0" w:rsidP="000C23E9">
      <w:pPr>
        <w:jc w:val="both"/>
      </w:pPr>
      <w:r>
        <w:t>b. zruš</w:t>
      </w:r>
      <w:r w:rsidR="00510D2E">
        <w:t>enie záväznej rezervácie 31 až 45</w:t>
      </w:r>
      <w:r>
        <w:t xml:space="preserve"> dní pred nástupom na pobyt: 50% </w:t>
      </w:r>
      <w:r w:rsidR="00B4588F">
        <w:t>zo zaplatenej zálohy</w:t>
      </w:r>
    </w:p>
    <w:p w14:paraId="3CBC694D" w14:textId="77777777" w:rsidR="00AA02F0" w:rsidRDefault="00AA02F0" w:rsidP="000C23E9">
      <w:pPr>
        <w:jc w:val="both"/>
      </w:pPr>
      <w:r>
        <w:t>c.</w:t>
      </w:r>
      <w:r w:rsidR="00510D2E">
        <w:t xml:space="preserve"> zrušenie záväznej rezervácie 15</w:t>
      </w:r>
      <w:r>
        <w:t xml:space="preserve"> až </w:t>
      </w:r>
      <w:r w:rsidR="00510D2E">
        <w:t>3</w:t>
      </w:r>
      <w:r>
        <w:t>0 dní pred nástupom na po</w:t>
      </w:r>
      <w:r w:rsidR="00B4588F">
        <w:t>byt: 75</w:t>
      </w:r>
      <w:r>
        <w:t xml:space="preserve">% </w:t>
      </w:r>
      <w:r w:rsidR="00B4588F">
        <w:t>zo zaplatenej zálohy</w:t>
      </w:r>
    </w:p>
    <w:p w14:paraId="23207A34" w14:textId="77777777" w:rsidR="00AA02F0" w:rsidRDefault="00AA02F0" w:rsidP="000C23E9">
      <w:pPr>
        <w:jc w:val="both"/>
      </w:pPr>
      <w:r>
        <w:lastRenderedPageBreak/>
        <w:t>d</w:t>
      </w:r>
      <w:r w:rsidR="00510D2E">
        <w:t>. zrušenie záväznej rezervácie 15</w:t>
      </w:r>
      <w:r>
        <w:t xml:space="preserve"> až 0 dní pred nástupom na pobyt: 100% </w:t>
      </w:r>
      <w:r w:rsidR="00510D2E">
        <w:t>zo zaplatenej zálohy</w:t>
      </w:r>
    </w:p>
    <w:p w14:paraId="2FFCDE74" w14:textId="77777777" w:rsidR="0010474D" w:rsidRDefault="0010474D" w:rsidP="000C23E9">
      <w:pPr>
        <w:jc w:val="both"/>
      </w:pPr>
      <w:r>
        <w:t>3. V prípade, že sa podarí prevádzkovateľovi ubytovacie</w:t>
      </w:r>
      <w:r w:rsidR="00AE336B">
        <w:t>ho</w:t>
      </w:r>
      <w:r>
        <w:t xml:space="preserve"> zariadeni</w:t>
      </w:r>
      <w:r w:rsidR="00AE336B">
        <w:t>a</w:t>
      </w:r>
      <w:r>
        <w:t>, príp. zákazníkom stornované izby ešte obsadiť inými zákazníkmi, bude mu vrátená celá suma, ktorú zaplatil v rámci záväznej rezervácie</w:t>
      </w:r>
      <w:r w:rsidR="00985310">
        <w:t xml:space="preserve"> ako zálohu.</w:t>
      </w:r>
    </w:p>
    <w:p w14:paraId="12EEDF83" w14:textId="77777777" w:rsidR="00AA02F0" w:rsidRDefault="00985310" w:rsidP="000C23E9">
      <w:pPr>
        <w:jc w:val="both"/>
      </w:pPr>
      <w:r>
        <w:t xml:space="preserve">4. V prípade </w:t>
      </w:r>
      <w:r w:rsidR="00AA02F0">
        <w:t>ukončenia pobytu pred dohodnutým termínom alebo zníženia počtu ubytovaných</w:t>
      </w:r>
      <w:r w:rsidR="00510D2E">
        <w:t xml:space="preserve"> </w:t>
      </w:r>
      <w:r w:rsidR="00AA02F0">
        <w:t>hostí v chate počas rezervovanej doby pobytu, má ubytovateľ právo na úhradu dohodnutej sumy</w:t>
      </w:r>
      <w:r w:rsidR="00510D2E">
        <w:t xml:space="preserve"> </w:t>
      </w:r>
      <w:r w:rsidR="00AA02F0">
        <w:t>za ubytovanie v plnej výške.</w:t>
      </w:r>
    </w:p>
    <w:p w14:paraId="7101501F" w14:textId="77777777" w:rsidR="00AA02F0" w:rsidRDefault="00985310" w:rsidP="000C23E9">
      <w:pPr>
        <w:jc w:val="both"/>
      </w:pPr>
      <w:r>
        <w:t>5</w:t>
      </w:r>
      <w:r w:rsidR="00AA02F0">
        <w:t xml:space="preserve">. </w:t>
      </w:r>
      <w:r>
        <w:t>Poskytovateľ vyúčtuje</w:t>
      </w:r>
      <w:r w:rsidR="00AA02F0">
        <w:t xml:space="preserve"> storno poplatky na základe faktúry.</w:t>
      </w:r>
    </w:p>
    <w:p w14:paraId="5A6BA38E" w14:textId="77777777" w:rsidR="00AA02F0" w:rsidRDefault="00985310" w:rsidP="000C23E9">
      <w:pPr>
        <w:jc w:val="both"/>
      </w:pPr>
      <w:r>
        <w:t>6</w:t>
      </w:r>
      <w:r w:rsidR="00AA02F0">
        <w:t>. Pre určenie počtu dní pri výpočte storno poplatkov je rozh</w:t>
      </w:r>
      <w:r w:rsidR="00510D2E">
        <w:t xml:space="preserve">odujúci deň doručenia písomného </w:t>
      </w:r>
      <w:r w:rsidR="00AA02F0">
        <w:t>zrušenia pobytu. Za také doručenie sa môže považovať aj elekt</w:t>
      </w:r>
      <w:r w:rsidR="00510D2E">
        <w:t xml:space="preserve">ronická pošta ak je obojstranne </w:t>
      </w:r>
      <w:r w:rsidR="00AA02F0">
        <w:t>potvrdená, a je to tak s odberateľom vopred dohodnuté.</w:t>
      </w:r>
    </w:p>
    <w:p w14:paraId="6E6E66CF" w14:textId="77777777" w:rsidR="00AA02F0" w:rsidRDefault="00985310" w:rsidP="000C23E9">
      <w:pPr>
        <w:jc w:val="both"/>
      </w:pPr>
      <w:r>
        <w:t>7</w:t>
      </w:r>
      <w:r w:rsidR="00AA02F0">
        <w:t>. Ak objednávateľ nemôže z vážnych dôvodov a preukáže to ho</w:t>
      </w:r>
      <w:r w:rsidR="00510D2E">
        <w:t>dnoverným písomným potvrdením (</w:t>
      </w:r>
      <w:r w:rsidR="00AA02F0">
        <w:t>vážne ochorenie alebo úmrtie v rodine, živelná pohroma ) využi</w:t>
      </w:r>
      <w:r w:rsidR="00510D2E">
        <w:t xml:space="preserve">ť objednané služby v dohodnutom </w:t>
      </w:r>
      <w:r w:rsidR="00AA02F0">
        <w:t>termíne, poskytovateľ môže ponúknuť podľa možností zmeniť o</w:t>
      </w:r>
      <w:r w:rsidR="00510D2E">
        <w:t xml:space="preserve">bdobie alebo počet osôb a takto </w:t>
      </w:r>
      <w:r w:rsidR="00AA02F0">
        <w:t>upraviť konečnú sumu za ubytovanie. V tomto prípade nebude posky</w:t>
      </w:r>
      <w:r w:rsidR="00510D2E">
        <w:t xml:space="preserve">tovateľ účtovať storno poplatky </w:t>
      </w:r>
      <w:r w:rsidR="00AA02F0">
        <w:t>za ubytovanie v pôvodnom termíne.</w:t>
      </w:r>
    </w:p>
    <w:p w14:paraId="1C6B0671" w14:textId="77777777" w:rsidR="00AA02F0" w:rsidRPr="00510D2E" w:rsidRDefault="00985310" w:rsidP="000C23E9">
      <w:pPr>
        <w:jc w:val="both"/>
        <w:rPr>
          <w:b/>
        </w:rPr>
      </w:pPr>
      <w:r>
        <w:rPr>
          <w:b/>
        </w:rPr>
        <w:t>8</w:t>
      </w:r>
      <w:r w:rsidR="00AA02F0" w:rsidRPr="00510D2E">
        <w:rPr>
          <w:b/>
        </w:rPr>
        <w:t>. Zaplatením zálohovej platby odberateľ akceptuje storno podmienky.</w:t>
      </w:r>
    </w:p>
    <w:p w14:paraId="50E2DE9D" w14:textId="77777777" w:rsidR="00510D2E" w:rsidRDefault="00510D2E" w:rsidP="000C23E9">
      <w:pPr>
        <w:jc w:val="both"/>
      </w:pPr>
    </w:p>
    <w:p w14:paraId="2A830467" w14:textId="77777777" w:rsidR="00AA02F0" w:rsidRPr="004A418A" w:rsidRDefault="00AA02F0" w:rsidP="000C23E9">
      <w:pPr>
        <w:jc w:val="both"/>
        <w:rPr>
          <w:b/>
          <w:sz w:val="28"/>
          <w:szCs w:val="28"/>
        </w:rPr>
      </w:pPr>
      <w:r w:rsidRPr="004A418A">
        <w:rPr>
          <w:b/>
          <w:sz w:val="28"/>
          <w:szCs w:val="28"/>
        </w:rPr>
        <w:t>VŠEOBECNÉ OBCHODNÉ PODMIENKY PRE POBYT:</w:t>
      </w:r>
    </w:p>
    <w:p w14:paraId="7F4CB550" w14:textId="77777777" w:rsidR="00AA02F0" w:rsidRDefault="00985310" w:rsidP="000C23E9">
      <w:pPr>
        <w:jc w:val="both"/>
      </w:pPr>
      <w:r>
        <w:t>1. V chalup</w:t>
      </w:r>
      <w:r w:rsidR="00AA02F0">
        <w:t>e môž</w:t>
      </w:r>
      <w:r>
        <w:t>u byť ubytované len osoby, pre ktoré</w:t>
      </w:r>
      <w:r w:rsidR="00AA02F0">
        <w:t xml:space="preserve"> bola </w:t>
      </w:r>
      <w:r>
        <w:t>rezervovaná.</w:t>
      </w:r>
      <w:r w:rsidR="00AA02F0">
        <w:t xml:space="preserve"> </w:t>
      </w:r>
      <w:r>
        <w:t>P</w:t>
      </w:r>
      <w:r w:rsidR="00AA02F0">
        <w:t>ohyb a pobyt ďalších</w:t>
      </w:r>
      <w:r>
        <w:t xml:space="preserve"> osôb (</w:t>
      </w:r>
      <w:r w:rsidR="00AA02F0">
        <w:t>návštevy, príbuzní, známy</w:t>
      </w:r>
      <w:r>
        <w:t>)</w:t>
      </w:r>
      <w:r w:rsidR="00AA02F0">
        <w:t>, nie je povolený</w:t>
      </w:r>
      <w:r>
        <w:t>, resp. je možný len po dohode s majiteľom</w:t>
      </w:r>
      <w:r w:rsidR="00AA02F0">
        <w:t>.</w:t>
      </w:r>
    </w:p>
    <w:p w14:paraId="3CD4AC5C" w14:textId="77777777" w:rsidR="00AA02F0" w:rsidRDefault="00AA02F0" w:rsidP="000C23E9">
      <w:pPr>
        <w:jc w:val="both"/>
      </w:pPr>
      <w:r>
        <w:t>2. Za tým účelom predloží návštevník majiteľovi rekreačného zariadenia svoj osobný doklad o</w:t>
      </w:r>
      <w:r w:rsidR="00985310">
        <w:t xml:space="preserve"> </w:t>
      </w:r>
      <w:r>
        <w:t>totožnosti, platný pas alebo iný doklad totožnosti. Majiteľ vyd</w:t>
      </w:r>
      <w:r w:rsidR="00985310">
        <w:t xml:space="preserve">á hosťovi, po doplatení sumy za </w:t>
      </w:r>
      <w:r>
        <w:t>ubytovanie, kaucie a ubytovacieho poplatku obce, kľúč od chaty. Sp</w:t>
      </w:r>
      <w:r w:rsidR="00985310">
        <w:t xml:space="preserve">oločne s hosťom pred tým ako sa </w:t>
      </w:r>
      <w:r>
        <w:t>ubytuje, skontrolujú, či nie sú poškodené niektoré položky inventáru</w:t>
      </w:r>
      <w:r w:rsidR="00985310">
        <w:t xml:space="preserve">. Neskoršie zistenie poškodenia </w:t>
      </w:r>
      <w:r>
        <w:t>inventáru nebudú akceptované. Týmto ubytovaný preberá zodpov</w:t>
      </w:r>
      <w:r w:rsidR="00985310">
        <w:t xml:space="preserve">ednosť za predmetný inventár. V </w:t>
      </w:r>
      <w:r>
        <w:t>prípade poškodenia alebo straty, bude ubytovanému odrátaná náhrada škody zo zloženej kauc</w:t>
      </w:r>
      <w:r w:rsidR="00985310">
        <w:t xml:space="preserve">ie. Ak </w:t>
      </w:r>
      <w:r>
        <w:t>škoda presahuje výšku kaucie, ubytovaný je povinný rozdiel zaplatiť</w:t>
      </w:r>
      <w:r w:rsidR="00985310">
        <w:t xml:space="preserve"> pri ukončení pobytu majiteľovi </w:t>
      </w:r>
      <w:r>
        <w:t>chaty.</w:t>
      </w:r>
    </w:p>
    <w:p w14:paraId="45E50749" w14:textId="77777777" w:rsidR="00AA02F0" w:rsidRDefault="00AA02F0" w:rsidP="000C23E9">
      <w:pPr>
        <w:jc w:val="both"/>
      </w:pPr>
      <w:r>
        <w:t>3. Samostatné ubytovanie v chate nie je povolené osobám mladším ako 18 rokov.</w:t>
      </w:r>
    </w:p>
    <w:p w14:paraId="7E554864" w14:textId="77777777" w:rsidR="00AA02F0" w:rsidRDefault="00AA02F0" w:rsidP="000C23E9">
      <w:pPr>
        <w:jc w:val="both"/>
      </w:pPr>
      <w:r>
        <w:t>4. Prevádzkovateľ chaty nezodpovedá za veci vnesené hosťom do ubytovacieho zariadenia.</w:t>
      </w:r>
    </w:p>
    <w:p w14:paraId="28C73278" w14:textId="77777777" w:rsidR="00AA02F0" w:rsidRDefault="00985310" w:rsidP="000C23E9">
      <w:pPr>
        <w:jc w:val="both"/>
      </w:pPr>
      <w:r>
        <w:t>5. Nástup na pobyt je od 15.00 do 19.00 hodiny alebo po dohode s majiteľom aj v iných hodinách. Objednávateľ</w:t>
      </w:r>
      <w:r w:rsidR="00AA02F0">
        <w:t xml:space="preserve"> je povinný nahlásiť telefonicky majiteľovi </w:t>
      </w:r>
      <w:r>
        <w:t xml:space="preserve">ubytovacieho </w:t>
      </w:r>
      <w:r w:rsidR="00AA02F0">
        <w:t>zariad</w:t>
      </w:r>
      <w:r>
        <w:t xml:space="preserve">enia a dohodnúť si </w:t>
      </w:r>
      <w:r w:rsidR="00AA02F0">
        <w:t>čas príchodu.</w:t>
      </w:r>
    </w:p>
    <w:p w14:paraId="7CE7EF18" w14:textId="77777777" w:rsidR="00AA02F0" w:rsidRDefault="00AA02F0" w:rsidP="000C23E9">
      <w:pPr>
        <w:jc w:val="both"/>
      </w:pPr>
      <w:r>
        <w:t xml:space="preserve">6. </w:t>
      </w:r>
      <w:r w:rsidR="00985310">
        <w:t xml:space="preserve">Ubytovacie </w:t>
      </w:r>
      <w:r>
        <w:t>zariadenie je povinný hosť opustiť v deň ukončenia pobytu najneskôr do 1</w:t>
      </w:r>
      <w:r w:rsidR="00985310">
        <w:t>1</w:t>
      </w:r>
      <w:r>
        <w:t>.00 hodiny.</w:t>
      </w:r>
    </w:p>
    <w:p w14:paraId="68CC7330" w14:textId="77777777" w:rsidR="00AA02F0" w:rsidRDefault="00AA02F0" w:rsidP="000C23E9">
      <w:pPr>
        <w:jc w:val="both"/>
      </w:pPr>
      <w:r>
        <w:t xml:space="preserve">7. V </w:t>
      </w:r>
      <w:r w:rsidR="004A418A">
        <w:t>ubytovacom zariadení je prísny zákaz fajčenia!</w:t>
      </w:r>
    </w:p>
    <w:p w14:paraId="066BE1DE" w14:textId="77777777" w:rsidR="00AA02F0" w:rsidRDefault="00AA02F0" w:rsidP="000C23E9">
      <w:pPr>
        <w:jc w:val="both"/>
      </w:pPr>
      <w:r>
        <w:t xml:space="preserve">8. V </w:t>
      </w:r>
      <w:r w:rsidR="004A418A">
        <w:t xml:space="preserve">ubytovacom zariadení </w:t>
      </w:r>
      <w:r>
        <w:t>nesmie hosť bez súhlasu prevádzkovateľa premiestňovať zariadenie, vykonávať opravy a</w:t>
      </w:r>
      <w:r w:rsidR="004A418A">
        <w:t xml:space="preserve"> </w:t>
      </w:r>
      <w:r>
        <w:t>akékoľvek zásahy do elektrickej siete, regulačných a vykurovacích zariadení, ako i do inej inštalácie.</w:t>
      </w:r>
    </w:p>
    <w:p w14:paraId="73C4A490" w14:textId="77777777" w:rsidR="00AA02F0" w:rsidRDefault="00AA02F0" w:rsidP="000C23E9">
      <w:pPr>
        <w:jc w:val="both"/>
      </w:pPr>
      <w:r>
        <w:lastRenderedPageBreak/>
        <w:t xml:space="preserve">9. V </w:t>
      </w:r>
      <w:r w:rsidR="004A418A">
        <w:t xml:space="preserve">ubytovacom zariadení </w:t>
      </w:r>
      <w:r>
        <w:t>nie je povolené hosťom používať vlastné elektrické spotrebiče, toto opatrenie sa netýka</w:t>
      </w:r>
      <w:r w:rsidR="004A418A">
        <w:t xml:space="preserve"> </w:t>
      </w:r>
      <w:r>
        <w:t>elektrických spotrebičov slúžiacich na osobnú hygienu hosťa</w:t>
      </w:r>
      <w:r w:rsidR="004A418A">
        <w:t xml:space="preserve"> </w:t>
      </w:r>
      <w:r>
        <w:t>(holiace, masážne str</w:t>
      </w:r>
      <w:r w:rsidR="004A418A">
        <w:t>ojčeky, sušiče vlasov apod.</w:t>
      </w:r>
      <w:r>
        <w:t>).</w:t>
      </w:r>
    </w:p>
    <w:p w14:paraId="59EA1AE0" w14:textId="77777777" w:rsidR="00AA02F0" w:rsidRDefault="00AA02F0" w:rsidP="000C23E9">
      <w:pPr>
        <w:jc w:val="both"/>
      </w:pPr>
      <w:r>
        <w:t xml:space="preserve">10. Vodiť psov a iné zvieratá do chaty je povolené len v prípade ich nahlásenia </w:t>
      </w:r>
      <w:r w:rsidR="004A418A">
        <w:t xml:space="preserve">majiteľovi ubytovacieho </w:t>
      </w:r>
      <w:r>
        <w:t>zariadenia a riadneho zaplatenia v zmysle platobných podmienok.</w:t>
      </w:r>
    </w:p>
    <w:p w14:paraId="0515F93E" w14:textId="77777777" w:rsidR="00AA02F0" w:rsidRDefault="00AA02F0" w:rsidP="000C23E9">
      <w:pPr>
        <w:jc w:val="both"/>
      </w:pPr>
      <w:r>
        <w:t>11.V čase od 22.00 do 06.00 hodiny je hosť povinný dodržiavať nočný kľud.</w:t>
      </w:r>
    </w:p>
    <w:p w14:paraId="37076849" w14:textId="77777777" w:rsidR="00AA02F0" w:rsidRDefault="00AA02F0" w:rsidP="000C23E9">
      <w:pPr>
        <w:jc w:val="both"/>
      </w:pPr>
      <w:r>
        <w:t>12.Motorové vozidlá možno zaparkovať len na vyhradených miestach pre parkovanie ubytovaných</w:t>
      </w:r>
      <w:r w:rsidR="004A418A">
        <w:t xml:space="preserve"> </w:t>
      </w:r>
      <w:r>
        <w:t xml:space="preserve">hostí, </w:t>
      </w:r>
      <w:proofErr w:type="spellStart"/>
      <w:r>
        <w:t>t.j</w:t>
      </w:r>
      <w:proofErr w:type="spellEnd"/>
      <w:r>
        <w:t xml:space="preserve">. na parkovisku pred vjazdom do </w:t>
      </w:r>
      <w:r w:rsidR="004A418A">
        <w:t xml:space="preserve">ubytovacieho </w:t>
      </w:r>
      <w:r>
        <w:t>zariadenia</w:t>
      </w:r>
      <w:r w:rsidR="004A418A">
        <w:t xml:space="preserve"> a vo vnútri areálu ubytovacieho zariadenia</w:t>
      </w:r>
      <w:r>
        <w:t>.</w:t>
      </w:r>
    </w:p>
    <w:p w14:paraId="32388B2B" w14:textId="77777777" w:rsidR="00AB679F" w:rsidRDefault="00AA02F0" w:rsidP="000C23E9">
      <w:pPr>
        <w:jc w:val="both"/>
      </w:pPr>
      <w:r>
        <w:t>13.</w:t>
      </w:r>
      <w:r w:rsidR="004A418A" w:rsidRPr="004A418A">
        <w:t xml:space="preserve"> </w:t>
      </w:r>
      <w:r w:rsidR="004A418A">
        <w:t xml:space="preserve">Ubytovacie </w:t>
      </w:r>
      <w:r>
        <w:t>zariadenie si vyhradzuje právo okamžite ukončiť pobyt, ak hosť porušuje tieto</w:t>
      </w:r>
      <w:r w:rsidR="004A418A">
        <w:t xml:space="preserve"> </w:t>
      </w:r>
      <w:r>
        <w:t>Všeobecné obchodné podmienky pre pobyt, ak hosť spôsobil</w:t>
      </w:r>
      <w:r w:rsidR="004A418A">
        <w:t xml:space="preserve"> výrazné poškodenia ubytovacieho </w:t>
      </w:r>
      <w:r>
        <w:t xml:space="preserve">zariadenia a jeho </w:t>
      </w:r>
      <w:r w:rsidR="004A418A">
        <w:t>vybavenia</w:t>
      </w:r>
      <w:r>
        <w:t>, alebo ak správanie hosťa počas pobytu je neprístojné. Zároveň si</w:t>
      </w:r>
      <w:r w:rsidR="004A418A">
        <w:t xml:space="preserve"> ubytovacie </w:t>
      </w:r>
      <w:r>
        <w:t>zariadenie vyhradzuje právo neumožniť ďalší pobyt hosťom, u ktorých došlo v minulosti k</w:t>
      </w:r>
      <w:r w:rsidR="004A418A">
        <w:t xml:space="preserve"> </w:t>
      </w:r>
      <w:r>
        <w:t>uvedenému správaniu.</w:t>
      </w:r>
    </w:p>
    <w:p w14:paraId="3E3FB182" w14:textId="77777777" w:rsidR="004A418A" w:rsidRDefault="004A418A" w:rsidP="000C23E9">
      <w:pPr>
        <w:jc w:val="both"/>
      </w:pPr>
      <w:r>
        <w:t>14. Prevádzkovateľ si vyhradzuje právo zrušiť pobyt v dôsledku udalostí, ktorým nie je možné</w:t>
      </w:r>
      <w:r w:rsidR="000C23E9">
        <w:t xml:space="preserve"> </w:t>
      </w:r>
      <w:r>
        <w:t>zabrániť ani po vynaložení úsilia alebo v dôsledku neobvyklých</w:t>
      </w:r>
      <w:r w:rsidR="000C23E9">
        <w:t xml:space="preserve"> a nepredvídateľných okolností. </w:t>
      </w:r>
      <w:r>
        <w:t>Prevádzkovateľ je povinný okamžite, ako sa o týchto udalostiach do</w:t>
      </w:r>
      <w:r w:rsidR="000C23E9">
        <w:t xml:space="preserve">zvedel, oznámiť túto skutočnosť </w:t>
      </w:r>
      <w:r>
        <w:t>objednávateľovi. V tomto prípade umožní klientovi čerpanie v i</w:t>
      </w:r>
      <w:r w:rsidR="000C23E9">
        <w:t xml:space="preserve">nom termíne vhodnom pre klienta </w:t>
      </w:r>
      <w:r>
        <w:t>alebo mu ponúkne náhradné ubytovanie v okolí.</w:t>
      </w:r>
    </w:p>
    <w:p w14:paraId="2C89AD9B" w14:textId="77777777" w:rsidR="004A418A" w:rsidRPr="000C23E9" w:rsidRDefault="004A418A" w:rsidP="000C23E9">
      <w:pPr>
        <w:jc w:val="both"/>
        <w:rPr>
          <w:b/>
        </w:rPr>
      </w:pPr>
      <w:r w:rsidRPr="000C23E9">
        <w:rPr>
          <w:b/>
        </w:rPr>
        <w:t>15.Zaplatením zálohovej platby odberateľ akceptuje</w:t>
      </w:r>
      <w:r w:rsidR="000C23E9" w:rsidRPr="000C23E9">
        <w:rPr>
          <w:b/>
        </w:rPr>
        <w:t xml:space="preserve"> storno podmienky a potvrdzuje, </w:t>
      </w:r>
      <w:r w:rsidRPr="000C23E9">
        <w:rPr>
          <w:b/>
        </w:rPr>
        <w:t>že sú mu tieto Všeobecné obchodné podmienky pre pobyt známe, rozumie im,</w:t>
      </w:r>
      <w:r w:rsidR="000C23E9" w:rsidRPr="000C23E9">
        <w:rPr>
          <w:b/>
        </w:rPr>
        <w:t xml:space="preserve"> </w:t>
      </w:r>
      <w:r w:rsidRPr="000C23E9">
        <w:rPr>
          <w:b/>
        </w:rPr>
        <w:t>súhlasí s nimi a v plnom rozsahu ich akceptuje. Hosť je povinný dodržiavať tieto</w:t>
      </w:r>
      <w:r w:rsidR="000C23E9" w:rsidRPr="000C23E9">
        <w:rPr>
          <w:b/>
        </w:rPr>
        <w:t xml:space="preserve"> </w:t>
      </w:r>
      <w:r w:rsidRPr="000C23E9">
        <w:rPr>
          <w:b/>
        </w:rPr>
        <w:t>ustanovenia. V prípade, že ho poruší, má majiteľ rekreačného zariadenia právo</w:t>
      </w:r>
      <w:r w:rsidR="000C23E9" w:rsidRPr="000C23E9">
        <w:rPr>
          <w:b/>
        </w:rPr>
        <w:t xml:space="preserve"> </w:t>
      </w:r>
      <w:r w:rsidRPr="000C23E9">
        <w:rPr>
          <w:b/>
        </w:rPr>
        <w:t>odstúpiť od poskytnutia ubytovacích služieb pred uplynutím dohodnutého času.</w:t>
      </w:r>
    </w:p>
    <w:p w14:paraId="38D5E3EF" w14:textId="61973626" w:rsidR="004A418A" w:rsidRDefault="004A418A" w:rsidP="000C23E9">
      <w:pPr>
        <w:jc w:val="both"/>
      </w:pPr>
      <w:r>
        <w:t>16.</w:t>
      </w:r>
      <w:r w:rsidR="005C113C">
        <w:t xml:space="preserve"> </w:t>
      </w:r>
      <w:r>
        <w:t xml:space="preserve">Sťažnosti hostí a prípadné návrhy na zlepšenie </w:t>
      </w:r>
      <w:r w:rsidR="000C23E9">
        <w:t xml:space="preserve">činnosti rekreačného zariadenia </w:t>
      </w:r>
      <w:r>
        <w:t xml:space="preserve">môžete zasielať na emailovú adresu: </w:t>
      </w:r>
      <w:r w:rsidR="000C23E9">
        <w:t>satik1</w:t>
      </w:r>
      <w:r>
        <w:t>@gmail.com</w:t>
      </w:r>
    </w:p>
    <w:sectPr w:rsidR="004A41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BF91B" w14:textId="77777777" w:rsidR="00AA74DC" w:rsidRDefault="00AA74DC" w:rsidP="00AA02F0">
      <w:pPr>
        <w:spacing w:after="0" w:line="240" w:lineRule="auto"/>
      </w:pPr>
      <w:r>
        <w:separator/>
      </w:r>
    </w:p>
  </w:endnote>
  <w:endnote w:type="continuationSeparator" w:id="0">
    <w:p w14:paraId="4DC50DEF" w14:textId="77777777" w:rsidR="00AA74DC" w:rsidRDefault="00AA74DC" w:rsidP="00AA02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774818" w14:textId="77777777" w:rsidR="00AA74DC" w:rsidRDefault="00AA74DC" w:rsidP="00AA02F0">
      <w:pPr>
        <w:spacing w:after="0" w:line="240" w:lineRule="auto"/>
      </w:pPr>
      <w:r>
        <w:separator/>
      </w:r>
    </w:p>
  </w:footnote>
  <w:footnote w:type="continuationSeparator" w:id="0">
    <w:p w14:paraId="206BA5EA" w14:textId="77777777" w:rsidR="00AA74DC" w:rsidRDefault="00AA74DC" w:rsidP="00AA02F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2F1D"/>
    <w:rsid w:val="000C23E9"/>
    <w:rsid w:val="000F1EBD"/>
    <w:rsid w:val="0010474D"/>
    <w:rsid w:val="0020380B"/>
    <w:rsid w:val="002643B4"/>
    <w:rsid w:val="004A418A"/>
    <w:rsid w:val="00510D2E"/>
    <w:rsid w:val="005C113C"/>
    <w:rsid w:val="006861B2"/>
    <w:rsid w:val="0091136B"/>
    <w:rsid w:val="00985310"/>
    <w:rsid w:val="00AA02F0"/>
    <w:rsid w:val="00AA74DC"/>
    <w:rsid w:val="00AE336B"/>
    <w:rsid w:val="00B4588F"/>
    <w:rsid w:val="00B82917"/>
    <w:rsid w:val="00EA2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185DF"/>
  <w15:chartTrackingRefBased/>
  <w15:docId w15:val="{C3E4CCBE-7158-4BB9-9064-4C53B08B5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AA02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A02F0"/>
  </w:style>
  <w:style w:type="paragraph" w:styleId="Pta">
    <w:name w:val="footer"/>
    <w:basedOn w:val="Normlny"/>
    <w:link w:val="PtaChar"/>
    <w:uiPriority w:val="99"/>
    <w:unhideWhenUsed/>
    <w:rsid w:val="00AA02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A02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3</Pages>
  <Words>1012</Words>
  <Characters>5769</Characters>
  <Application>Microsoft Office Word</Application>
  <DocSecurity>0</DocSecurity>
  <Lines>48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Správca</dc:creator>
  <cp:keywords/>
  <dc:description/>
  <cp:lastModifiedBy>Peter Kubica</cp:lastModifiedBy>
  <cp:revision>4</cp:revision>
  <dcterms:created xsi:type="dcterms:W3CDTF">2017-09-04T12:28:00Z</dcterms:created>
  <dcterms:modified xsi:type="dcterms:W3CDTF">2022-01-03T13:46:00Z</dcterms:modified>
</cp:coreProperties>
</file>