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FA" w:rsidRPr="003975F8" w:rsidRDefault="003975F8">
      <w:pPr>
        <w:rPr>
          <w:b/>
          <w:sz w:val="24"/>
          <w:szCs w:val="24"/>
        </w:rPr>
      </w:pPr>
      <w:r w:rsidRPr="003975F8">
        <w:rPr>
          <w:b/>
          <w:sz w:val="24"/>
          <w:szCs w:val="24"/>
        </w:rPr>
        <w:t>Cenník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1559"/>
        <w:gridCol w:w="1559"/>
      </w:tblGrid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Pr="00C176D6" w:rsidRDefault="00F27452">
            <w:pPr>
              <w:rPr>
                <w:b/>
              </w:rPr>
            </w:pPr>
          </w:p>
          <w:p w:rsidR="00F27452" w:rsidRPr="00C176D6" w:rsidRDefault="00F27452">
            <w:pPr>
              <w:rPr>
                <w:b/>
              </w:rPr>
            </w:pPr>
            <w:r>
              <w:rPr>
                <w:b/>
              </w:rPr>
              <w:t>39.- 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2 osoby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2 noci</w:t>
            </w:r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Pr="00C176D6" w:rsidRDefault="00F27452">
            <w:pPr>
              <w:rPr>
                <w:b/>
              </w:rPr>
            </w:pPr>
          </w:p>
          <w:p w:rsidR="00F27452" w:rsidRPr="00C176D6" w:rsidRDefault="00F27452" w:rsidP="0058406F">
            <w:pPr>
              <w:rPr>
                <w:b/>
              </w:rPr>
            </w:pPr>
            <w:r>
              <w:rPr>
                <w:b/>
              </w:rPr>
              <w:t>35.- 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2 osoby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4 noci</w:t>
            </w:r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Pr="00C176D6" w:rsidRDefault="00F27452">
            <w:pPr>
              <w:rPr>
                <w:b/>
              </w:rPr>
            </w:pPr>
          </w:p>
          <w:p w:rsidR="00F27452" w:rsidRPr="00C176D6" w:rsidRDefault="00F27452" w:rsidP="0058406F">
            <w:pPr>
              <w:rPr>
                <w:b/>
              </w:rPr>
            </w:pPr>
            <w:r>
              <w:rPr>
                <w:b/>
              </w:rPr>
              <w:t>49.- 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3 osoby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2 noci</w:t>
            </w:r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Pr="00C176D6" w:rsidRDefault="00F27452">
            <w:pPr>
              <w:rPr>
                <w:b/>
              </w:rPr>
            </w:pPr>
          </w:p>
          <w:p w:rsidR="00F27452" w:rsidRPr="00C176D6" w:rsidRDefault="00F27452" w:rsidP="0058406F">
            <w:pPr>
              <w:rPr>
                <w:b/>
              </w:rPr>
            </w:pPr>
            <w:r>
              <w:rPr>
                <w:b/>
              </w:rPr>
              <w:t>43.- 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3 osoby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4 noci</w:t>
            </w:r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Pr="00C176D6" w:rsidRDefault="00F27452">
            <w:pPr>
              <w:rPr>
                <w:b/>
              </w:rPr>
            </w:pPr>
          </w:p>
          <w:p w:rsidR="00F27452" w:rsidRPr="00C176D6" w:rsidRDefault="00F27452" w:rsidP="00C176D6">
            <w:pPr>
              <w:rPr>
                <w:b/>
              </w:rPr>
            </w:pPr>
            <w:r w:rsidRPr="00C176D6">
              <w:rPr>
                <w:b/>
              </w:rPr>
              <w:t>64</w:t>
            </w:r>
            <w:r>
              <w:rPr>
                <w:b/>
              </w:rPr>
              <w:t>.- 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4 osoby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2 noci</w:t>
            </w:r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Pr="00C176D6" w:rsidRDefault="00F27452">
            <w:pPr>
              <w:rPr>
                <w:b/>
              </w:rPr>
            </w:pPr>
          </w:p>
          <w:p w:rsidR="00F27452" w:rsidRPr="00C176D6" w:rsidRDefault="00F27452" w:rsidP="0058406F">
            <w:pPr>
              <w:rPr>
                <w:b/>
              </w:rPr>
            </w:pPr>
            <w:r w:rsidRPr="00C176D6">
              <w:rPr>
                <w:b/>
              </w:rPr>
              <w:t>56</w:t>
            </w:r>
            <w:r>
              <w:rPr>
                <w:b/>
              </w:rPr>
              <w:t>.- 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4 osoby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4 noci</w:t>
            </w:r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Default="00F27452">
            <w:pPr>
              <w:rPr>
                <w:b/>
              </w:rPr>
            </w:pPr>
          </w:p>
          <w:p w:rsidR="00F27452" w:rsidRPr="00C176D6" w:rsidRDefault="00F27452">
            <w:pPr>
              <w:rPr>
                <w:b/>
              </w:rPr>
            </w:pPr>
            <w:r>
              <w:rPr>
                <w:b/>
              </w:rPr>
              <w:t xml:space="preserve">80.- </w:t>
            </w:r>
            <w:r>
              <w:rPr>
                <w:b/>
              </w:rPr>
              <w:t>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5 osôb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2 noci</w:t>
            </w:r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Celoročne</w:t>
            </w:r>
          </w:p>
        </w:tc>
        <w:tc>
          <w:tcPr>
            <w:tcW w:w="2410" w:type="dxa"/>
          </w:tcPr>
          <w:p w:rsidR="00F27452" w:rsidRDefault="00F27452">
            <w:pPr>
              <w:rPr>
                <w:b/>
              </w:rPr>
            </w:pPr>
          </w:p>
          <w:p w:rsidR="00F27452" w:rsidRPr="00C176D6" w:rsidRDefault="00F27452">
            <w:pPr>
              <w:rPr>
                <w:b/>
              </w:rPr>
            </w:pPr>
            <w:r>
              <w:rPr>
                <w:b/>
              </w:rPr>
              <w:t xml:space="preserve">70.- </w:t>
            </w:r>
            <w:r>
              <w:rPr>
                <w:b/>
              </w:rPr>
              <w:t>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štúdio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5 osôb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4 noci</w:t>
            </w:r>
            <w:bookmarkStart w:id="0" w:name="_GoBack"/>
            <w:bookmarkEnd w:id="0"/>
          </w:p>
        </w:tc>
      </w:tr>
      <w:tr w:rsidR="00F27452" w:rsidTr="00F27452">
        <w:tc>
          <w:tcPr>
            <w:tcW w:w="1526" w:type="dxa"/>
          </w:tcPr>
          <w:p w:rsidR="00F27452" w:rsidRDefault="00F27452"/>
          <w:p w:rsidR="00F27452" w:rsidRDefault="00F27452">
            <w:r>
              <w:t>Silvester</w:t>
            </w:r>
          </w:p>
        </w:tc>
        <w:tc>
          <w:tcPr>
            <w:tcW w:w="2410" w:type="dxa"/>
          </w:tcPr>
          <w:p w:rsidR="00F27452" w:rsidRPr="00C176D6" w:rsidRDefault="00F27452">
            <w:pPr>
              <w:rPr>
                <w:b/>
              </w:rPr>
            </w:pPr>
          </w:p>
          <w:p w:rsidR="00F27452" w:rsidRPr="00C176D6" w:rsidRDefault="00F27452" w:rsidP="0058406F">
            <w:pPr>
              <w:rPr>
                <w:b/>
              </w:rPr>
            </w:pPr>
            <w:r>
              <w:rPr>
                <w:b/>
              </w:rPr>
              <w:t>22.- €</w:t>
            </w:r>
            <w:r w:rsidRPr="00C176D6">
              <w:rPr>
                <w:b/>
              </w:rPr>
              <w:t>/noc/</w:t>
            </w:r>
            <w:r>
              <w:rPr>
                <w:b/>
              </w:rPr>
              <w:t>os.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4 osoby</w:t>
            </w:r>
          </w:p>
        </w:tc>
        <w:tc>
          <w:tcPr>
            <w:tcW w:w="1559" w:type="dxa"/>
          </w:tcPr>
          <w:p w:rsidR="00F27452" w:rsidRDefault="00F27452"/>
          <w:p w:rsidR="00F27452" w:rsidRDefault="00F27452">
            <w:r>
              <w:t>Min. 4 noci</w:t>
            </w:r>
          </w:p>
        </w:tc>
      </w:tr>
    </w:tbl>
    <w:p w:rsidR="001C5104" w:rsidRDefault="001C5104"/>
    <w:sectPr w:rsidR="001C5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FA"/>
    <w:rsid w:val="001C5104"/>
    <w:rsid w:val="002413FA"/>
    <w:rsid w:val="002C1144"/>
    <w:rsid w:val="003975F8"/>
    <w:rsid w:val="0058406F"/>
    <w:rsid w:val="00A45CF9"/>
    <w:rsid w:val="00C176D6"/>
    <w:rsid w:val="00F27452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41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41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1864D-82C0-427E-A2F7-B76FA846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oleksakova</dc:creator>
  <cp:lastModifiedBy>oleksakova</cp:lastModifiedBy>
  <cp:revision>5</cp:revision>
  <cp:lastPrinted>2019-10-29T10:36:00Z</cp:lastPrinted>
  <dcterms:created xsi:type="dcterms:W3CDTF">2019-10-28T09:51:00Z</dcterms:created>
  <dcterms:modified xsi:type="dcterms:W3CDTF">2020-08-17T07:10:00Z</dcterms:modified>
</cp:coreProperties>
</file>