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Storno poplatky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 a viac dní pred nástupom pobytu: bez poplatku z celkovej kalkulovanej sumy za ubytovanie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 – 5 dní: 25% z celkovej kalkulovanej sumy za ubytovanie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 – 3 dni: 50% z celkovej kalkulovanej sumy za ubytovanie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 – 0 dni: 100% z celkovej kalkulovanej sumy za ubytovanie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Silvestrovský pobyt nie je možné stornova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Zrušenie pobytu je vždy potrebné urobi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čo najskôr mailom alebo telefonicky. Pre určenie počtu dní pri výpočte storno poplatku je rozhodujúci deň doručenia zrušenia pobytu.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