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240"/>
        <w:gridCol w:w="2040"/>
        <w:gridCol w:w="1700"/>
        <w:gridCol w:w="2000"/>
        <w:gridCol w:w="2180"/>
      </w:tblGrid>
      <w:tr w:rsidR="00561364" w:rsidRPr="006C2EAC" w:rsidTr="00561364">
        <w:trPr>
          <w:trHeight w:val="372"/>
        </w:trPr>
        <w:tc>
          <w:tcPr>
            <w:tcW w:w="916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1364" w:rsidRPr="00561364" w:rsidRDefault="00561364" w:rsidP="005613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  <w:t>CENÍK PRONÁJMU CELÉ CHALUPY</w:t>
            </w:r>
          </w:p>
        </w:tc>
      </w:tr>
      <w:tr w:rsidR="00561364" w:rsidRPr="006C2EAC" w:rsidTr="00561364">
        <w:trPr>
          <w:trHeight w:val="708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364" w:rsidRPr="00561364" w:rsidRDefault="00561364" w:rsidP="005613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DÉLKA POBYTU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364" w:rsidRPr="00561364" w:rsidRDefault="00561364" w:rsidP="005613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MIMOSEZÓNA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364" w:rsidRPr="00561364" w:rsidRDefault="00561364" w:rsidP="005613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VEDLEJŠÍ SEZÓNA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1364" w:rsidRPr="00561364" w:rsidRDefault="00561364" w:rsidP="005613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HLAVNÍ SEZÓNA ZIMA</w:t>
            </w:r>
          </w:p>
        </w:tc>
        <w:tc>
          <w:tcPr>
            <w:tcW w:w="21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1364" w:rsidRPr="00561364" w:rsidRDefault="00561364" w:rsidP="005613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HLAVNÍ SEZÓNA LÉTO</w:t>
            </w:r>
          </w:p>
        </w:tc>
      </w:tr>
      <w:tr w:rsidR="00561364" w:rsidRPr="006C2EAC" w:rsidTr="00561364">
        <w:trPr>
          <w:trHeight w:val="34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561364" w:rsidP="005613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2 noci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561364" w:rsidP="00AE72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1</w:t>
            </w:r>
            <w:r w:rsidR="00AE723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2</w:t>
            </w: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 xml:space="preserve"> 999 Kč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2049F5" w:rsidP="00EF0E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1</w:t>
            </w:r>
            <w:r w:rsidR="00EF0EA1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5</w:t>
            </w:r>
            <w:r w:rsidR="00561364"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 xml:space="preserve"> 999 Kč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561364" w:rsidP="00EF0E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1</w:t>
            </w:r>
            <w:r w:rsidR="00EF0EA1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5</w:t>
            </w: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 xml:space="preserve"> 999 Kč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561364" w:rsidP="005613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 </w:t>
            </w:r>
          </w:p>
        </w:tc>
      </w:tr>
      <w:tr w:rsidR="00561364" w:rsidRPr="006C2EAC" w:rsidTr="00561364">
        <w:trPr>
          <w:trHeight w:val="34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561364" w:rsidP="005613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3 noci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994EAE" w:rsidP="00AE72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1</w:t>
            </w:r>
            <w:r w:rsidR="00AE723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3</w:t>
            </w:r>
            <w:r w:rsidR="00561364"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 xml:space="preserve"> 999 Kč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2049F5" w:rsidP="00EF0E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1</w:t>
            </w:r>
            <w:r w:rsidR="00EF0EA1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6</w:t>
            </w:r>
            <w:r w:rsidR="00561364"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 xml:space="preserve"> 999 Kč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C94A80" w:rsidP="00EF0E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1</w:t>
            </w:r>
            <w:r w:rsidR="00EF0EA1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6</w:t>
            </w:r>
            <w:r w:rsidR="00561364"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 xml:space="preserve"> 999 Kč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561364" w:rsidP="005613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 </w:t>
            </w:r>
          </w:p>
        </w:tc>
      </w:tr>
      <w:tr w:rsidR="00561364" w:rsidRPr="006C2EAC" w:rsidTr="00561364">
        <w:trPr>
          <w:trHeight w:val="34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561364" w:rsidP="005613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4 noci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561364" w:rsidP="00AE72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1</w:t>
            </w:r>
            <w:r w:rsidR="00AE723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4</w:t>
            </w: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 xml:space="preserve"> 999 Kč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EF0EA1" w:rsidP="00EF0E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17</w:t>
            </w:r>
            <w:r w:rsidR="00561364"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 xml:space="preserve"> 999 Kč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C94A80" w:rsidP="00EF0E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1</w:t>
            </w:r>
            <w:r w:rsidR="00EF0EA1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8</w:t>
            </w:r>
            <w:r w:rsidR="00561364"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 xml:space="preserve"> 999 Kč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561364" w:rsidP="005613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 </w:t>
            </w:r>
          </w:p>
        </w:tc>
      </w:tr>
      <w:tr w:rsidR="00561364" w:rsidRPr="006C2EAC" w:rsidTr="00561364">
        <w:trPr>
          <w:trHeight w:val="34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561364" w:rsidP="005613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5 nocí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561364" w:rsidP="00AE72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1</w:t>
            </w:r>
            <w:r w:rsidR="00AE723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5</w:t>
            </w: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 xml:space="preserve"> 999 Kč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2049F5" w:rsidP="00EF0E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1</w:t>
            </w:r>
            <w:r w:rsidR="00EF0EA1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8</w:t>
            </w:r>
            <w:r w:rsidR="00561364"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 xml:space="preserve"> 999 Kč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C94A80" w:rsidP="00EF0E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2</w:t>
            </w:r>
            <w:r w:rsidR="00EF0EA1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0</w:t>
            </w:r>
            <w:r w:rsidR="00561364"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 xml:space="preserve"> 999 Kč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561364" w:rsidP="005613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 </w:t>
            </w:r>
          </w:p>
        </w:tc>
      </w:tr>
      <w:tr w:rsidR="00561364" w:rsidRPr="006C2EAC" w:rsidTr="00561364">
        <w:trPr>
          <w:trHeight w:val="34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561364" w:rsidP="005613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6 nocí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561364" w:rsidP="00AE72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1</w:t>
            </w:r>
            <w:r w:rsidR="00AE723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6</w:t>
            </w: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 xml:space="preserve"> 999 Kč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EF0EA1" w:rsidP="00361DF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19</w:t>
            </w:r>
            <w:r w:rsidR="00561364"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 xml:space="preserve"> 999 Kč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561364" w:rsidP="00EF0E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2</w:t>
            </w:r>
            <w:r w:rsidR="00EF0EA1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2</w:t>
            </w: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 xml:space="preserve"> 999 Kč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561364" w:rsidP="005613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 </w:t>
            </w:r>
          </w:p>
        </w:tc>
      </w:tr>
      <w:tr w:rsidR="00561364" w:rsidRPr="006C2EAC" w:rsidTr="00561364">
        <w:trPr>
          <w:trHeight w:val="36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561364" w:rsidP="005613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týden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561364" w:rsidP="00AE72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1</w:t>
            </w:r>
            <w:r w:rsidR="00AE723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7</w:t>
            </w: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 xml:space="preserve"> 999 Kč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EF0EA1" w:rsidP="005613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20</w:t>
            </w:r>
            <w:r w:rsidR="00561364"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 xml:space="preserve"> 999 Kč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561364" w:rsidP="00EF0E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2</w:t>
            </w:r>
            <w:r w:rsidR="00EF0EA1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4</w:t>
            </w: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 xml:space="preserve"> 999 Kč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364" w:rsidRPr="00561364" w:rsidRDefault="00561364" w:rsidP="004925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3</w:t>
            </w:r>
            <w:r w:rsidR="004925A9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>3</w:t>
            </w:r>
            <w:r w:rsidRPr="00561364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cs-CZ"/>
              </w:rPr>
              <w:t xml:space="preserve"> 999 Kč</w:t>
            </w:r>
          </w:p>
        </w:tc>
      </w:tr>
    </w:tbl>
    <w:p w:rsidR="00561364" w:rsidRDefault="00561364" w:rsidP="00F13275">
      <w:pPr>
        <w:rPr>
          <w:b/>
          <w:bCs/>
        </w:rPr>
      </w:pPr>
    </w:p>
    <w:p w:rsidR="00F13275" w:rsidRPr="00F13275" w:rsidRDefault="00F13275" w:rsidP="00F13275">
      <w:r w:rsidRPr="00F13275">
        <w:rPr>
          <w:b/>
          <w:bCs/>
        </w:rPr>
        <w:t>MIMOSEZONA - </w:t>
      </w:r>
      <w:r w:rsidRPr="00F13275">
        <w:t>podzim (</w:t>
      </w:r>
      <w:proofErr w:type="gramStart"/>
      <w:r w:rsidR="008A6719">
        <w:t>2</w:t>
      </w:r>
      <w:r w:rsidR="005B7762">
        <w:t>1</w:t>
      </w:r>
      <w:r w:rsidR="000434C7">
        <w:t>.</w:t>
      </w:r>
      <w:r w:rsidR="001D11B9">
        <w:t>9</w:t>
      </w:r>
      <w:r w:rsidR="000434C7">
        <w:t>.-</w:t>
      </w:r>
      <w:r w:rsidR="005B7762">
        <w:t>6</w:t>
      </w:r>
      <w:r w:rsidRPr="00F13275">
        <w:t>.12.202</w:t>
      </w:r>
      <w:r w:rsidR="005B7762">
        <w:t>6</w:t>
      </w:r>
      <w:proofErr w:type="gramEnd"/>
      <w:r w:rsidR="00415EA4">
        <w:t>),</w:t>
      </w:r>
      <w:r w:rsidR="00415EA4" w:rsidRPr="00415EA4">
        <w:t xml:space="preserve"> </w:t>
      </w:r>
      <w:r w:rsidR="00415EA4" w:rsidRPr="00F13275">
        <w:t>jaro (</w:t>
      </w:r>
      <w:r w:rsidR="006064A4">
        <w:t>1</w:t>
      </w:r>
      <w:r w:rsidR="005B7762">
        <w:t>5</w:t>
      </w:r>
      <w:r w:rsidR="000434C7">
        <w:t>.3.-</w:t>
      </w:r>
      <w:r w:rsidR="001D11B9">
        <w:t>2</w:t>
      </w:r>
      <w:r w:rsidR="005B7762">
        <w:t>5</w:t>
      </w:r>
      <w:r w:rsidR="00415EA4" w:rsidRPr="00F13275">
        <w:t>.4.202</w:t>
      </w:r>
      <w:r w:rsidR="005B7762">
        <w:t>7</w:t>
      </w:r>
      <w:r w:rsidR="00415EA4">
        <w:t>)</w:t>
      </w:r>
    </w:p>
    <w:p w:rsidR="00F13275" w:rsidRPr="00F13275" w:rsidRDefault="00F13275" w:rsidP="00F13275">
      <w:r w:rsidRPr="00F13275">
        <w:rPr>
          <w:b/>
          <w:bCs/>
        </w:rPr>
        <w:t>VEDLEJŠÍ SEZONA</w:t>
      </w:r>
      <w:r w:rsidRPr="00F13275">
        <w:t xml:space="preserve"> - květen, červen, září, </w:t>
      </w:r>
      <w:r w:rsidR="001D11B9">
        <w:t>t</w:t>
      </w:r>
      <w:r w:rsidRPr="00F13275">
        <w:t>ermíny se státními svátky</w:t>
      </w:r>
    </w:p>
    <w:p w:rsidR="00F13275" w:rsidRPr="00F13275" w:rsidRDefault="00F13275" w:rsidP="00F13275">
      <w:r w:rsidRPr="00F13275">
        <w:rPr>
          <w:b/>
          <w:bCs/>
        </w:rPr>
        <w:t>HLAVNÍ SEZONA </w:t>
      </w:r>
      <w:r w:rsidRPr="00F13275">
        <w:t xml:space="preserve">- </w:t>
      </w:r>
      <w:r w:rsidR="002049F5">
        <w:t>7</w:t>
      </w:r>
      <w:r w:rsidRPr="00F13275">
        <w:t>.12.202</w:t>
      </w:r>
      <w:r w:rsidR="002049F5">
        <w:t>6</w:t>
      </w:r>
      <w:r w:rsidRPr="00F13275">
        <w:t>-1</w:t>
      </w:r>
      <w:r w:rsidR="002049F5">
        <w:t>4</w:t>
      </w:r>
      <w:r w:rsidRPr="00F13275">
        <w:t>.3.202</w:t>
      </w:r>
      <w:r w:rsidR="002049F5">
        <w:t>7</w:t>
      </w:r>
      <w:r w:rsidRPr="00F13275">
        <w:t xml:space="preserve">, </w:t>
      </w:r>
      <w:proofErr w:type="gramStart"/>
      <w:r w:rsidR="002049F5">
        <w:t>19</w:t>
      </w:r>
      <w:r w:rsidRPr="00F13275">
        <w:t>.6.-</w:t>
      </w:r>
      <w:r w:rsidR="002049F5">
        <w:t>5</w:t>
      </w:r>
      <w:r w:rsidRPr="00F13275">
        <w:t>.9.</w:t>
      </w:r>
      <w:r w:rsidR="002049F5">
        <w:t>2027</w:t>
      </w:r>
      <w:proofErr w:type="gramEnd"/>
    </w:p>
    <w:p w:rsidR="00EC60AB" w:rsidRDefault="00EC60AB" w:rsidP="00F13275">
      <w:pPr>
        <w:rPr>
          <w:b/>
          <w:bCs/>
        </w:rPr>
      </w:pPr>
    </w:p>
    <w:p w:rsidR="009B377E" w:rsidRPr="009B377E" w:rsidRDefault="009B377E" w:rsidP="00F13275">
      <w:pPr>
        <w:rPr>
          <w:bCs/>
        </w:rPr>
      </w:pPr>
      <w:r>
        <w:rPr>
          <w:b/>
          <w:bCs/>
        </w:rPr>
        <w:t>VELIKONOCE 202</w:t>
      </w:r>
      <w:r w:rsidR="005B7762">
        <w:rPr>
          <w:b/>
          <w:bCs/>
        </w:rPr>
        <w:t>7</w:t>
      </w:r>
      <w:r>
        <w:rPr>
          <w:b/>
          <w:bCs/>
        </w:rPr>
        <w:tab/>
      </w:r>
      <w:proofErr w:type="gramStart"/>
      <w:r w:rsidR="008A6719" w:rsidRPr="008A6719">
        <w:rPr>
          <w:bCs/>
        </w:rPr>
        <w:t>2</w:t>
      </w:r>
      <w:r w:rsidR="005B7762">
        <w:rPr>
          <w:bCs/>
        </w:rPr>
        <w:t>5.3</w:t>
      </w:r>
      <w:r w:rsidR="008A6719">
        <w:rPr>
          <w:bCs/>
        </w:rPr>
        <w:t>.-</w:t>
      </w:r>
      <w:r w:rsidR="005B7762">
        <w:rPr>
          <w:bCs/>
        </w:rPr>
        <w:t>29.3</w:t>
      </w:r>
      <w:r w:rsidR="008A6719">
        <w:rPr>
          <w:bCs/>
        </w:rPr>
        <w:t>.202</w:t>
      </w:r>
      <w:r w:rsidR="005B7762">
        <w:rPr>
          <w:bCs/>
        </w:rPr>
        <w:t>7</w:t>
      </w:r>
      <w:proofErr w:type="gramEnd"/>
      <w:r>
        <w:rPr>
          <w:bCs/>
        </w:rPr>
        <w:tab/>
      </w:r>
      <w:r>
        <w:rPr>
          <w:bCs/>
        </w:rPr>
        <w:tab/>
        <w:t>1</w:t>
      </w:r>
      <w:r w:rsidR="00EF0EA1">
        <w:rPr>
          <w:bCs/>
        </w:rPr>
        <w:t>7</w:t>
      </w:r>
      <w:r>
        <w:rPr>
          <w:bCs/>
        </w:rPr>
        <w:t> 999,- Kč</w:t>
      </w:r>
    </w:p>
    <w:p w:rsidR="00D477FA" w:rsidRDefault="00D477FA" w:rsidP="00F13275">
      <w:pPr>
        <w:rPr>
          <w:b/>
          <w:bCs/>
        </w:rPr>
      </w:pPr>
      <w:r w:rsidRPr="00F13275">
        <w:rPr>
          <w:b/>
          <w:bCs/>
        </w:rPr>
        <w:t>VÁNOCE 202</w:t>
      </w:r>
      <w:r w:rsidR="008A6719">
        <w:rPr>
          <w:b/>
          <w:bCs/>
        </w:rPr>
        <w:t>6</w:t>
      </w:r>
      <w:r w:rsidRPr="00F13275">
        <w:rPr>
          <w:b/>
          <w:bCs/>
        </w:rPr>
        <w:t> </w:t>
      </w:r>
      <w:r w:rsidR="000434C7">
        <w:rPr>
          <w:b/>
          <w:bCs/>
        </w:rPr>
        <w:tab/>
      </w:r>
      <w:r w:rsidR="009B377E">
        <w:rPr>
          <w:b/>
          <w:bCs/>
        </w:rPr>
        <w:tab/>
      </w:r>
      <w:proofErr w:type="gramStart"/>
      <w:r>
        <w:t>19.12.</w:t>
      </w:r>
      <w:r w:rsidR="000434C7">
        <w:t>-</w:t>
      </w:r>
      <w:r>
        <w:t>26.12.202</w:t>
      </w:r>
      <w:r w:rsidR="008A6719">
        <w:t>6</w:t>
      </w:r>
      <w:proofErr w:type="gramEnd"/>
      <w:r>
        <w:tab/>
      </w:r>
      <w:r w:rsidR="00EF0EA1">
        <w:t>30</w:t>
      </w:r>
      <w:r w:rsidRPr="00F13275">
        <w:t xml:space="preserve"> 9</w:t>
      </w:r>
      <w:r>
        <w:t>99</w:t>
      </w:r>
      <w:r w:rsidRPr="00F13275">
        <w:t>,- Kč</w:t>
      </w:r>
    </w:p>
    <w:p w:rsidR="00F13275" w:rsidRPr="00F13275" w:rsidRDefault="00F13275" w:rsidP="00F13275">
      <w:r w:rsidRPr="00F13275">
        <w:rPr>
          <w:b/>
          <w:bCs/>
        </w:rPr>
        <w:t>SILVESTR 202</w:t>
      </w:r>
      <w:r w:rsidR="005B7762">
        <w:rPr>
          <w:b/>
          <w:bCs/>
        </w:rPr>
        <w:t>7</w:t>
      </w:r>
      <w:r w:rsidRPr="00F13275">
        <w:rPr>
          <w:b/>
          <w:bCs/>
        </w:rPr>
        <w:t> </w:t>
      </w:r>
      <w:r w:rsidR="00C33CE6">
        <w:t xml:space="preserve"> </w:t>
      </w:r>
      <w:r w:rsidR="009B377E">
        <w:tab/>
      </w:r>
      <w:r w:rsidRPr="00F13275">
        <w:t>2</w:t>
      </w:r>
      <w:r w:rsidR="00415EA4">
        <w:t>7</w:t>
      </w:r>
      <w:r w:rsidRPr="00F13275">
        <w:t>.12.202</w:t>
      </w:r>
      <w:r w:rsidR="005B7762">
        <w:t>7</w:t>
      </w:r>
      <w:r w:rsidR="00415EA4">
        <w:t>-</w:t>
      </w:r>
      <w:proofErr w:type="gramStart"/>
      <w:r w:rsidR="00415EA4">
        <w:t>1.1.202</w:t>
      </w:r>
      <w:r w:rsidR="005B7762">
        <w:t>8</w:t>
      </w:r>
      <w:proofErr w:type="gramEnd"/>
      <w:r w:rsidR="00D477FA">
        <w:tab/>
      </w:r>
      <w:r w:rsidRPr="00F13275">
        <w:t>4</w:t>
      </w:r>
      <w:r w:rsidR="005B7762">
        <w:t>9</w:t>
      </w:r>
      <w:r w:rsidRPr="00F13275">
        <w:t xml:space="preserve"> 9</w:t>
      </w:r>
      <w:r>
        <w:t>99</w:t>
      </w:r>
      <w:r w:rsidRPr="00F13275">
        <w:t>,- Kč</w:t>
      </w:r>
    </w:p>
    <w:p w:rsidR="00F13275" w:rsidRDefault="00F13275" w:rsidP="00F13275"/>
    <w:p w:rsidR="00F13275" w:rsidRDefault="00F13275" w:rsidP="00F13275">
      <w:r w:rsidRPr="00F13275">
        <w:t>Uvedené ceny se vztahují na celý objekt a zahrnují:</w:t>
      </w:r>
    </w:p>
    <w:p w:rsidR="00EC60AB" w:rsidRDefault="00F13275" w:rsidP="00F13275">
      <w:pPr>
        <w:numPr>
          <w:ilvl w:val="0"/>
          <w:numId w:val="1"/>
        </w:numPr>
      </w:pPr>
      <w:r w:rsidRPr="00F13275">
        <w:t xml:space="preserve">spotřebu vody </w:t>
      </w:r>
    </w:p>
    <w:p w:rsidR="00F13275" w:rsidRPr="00F13275" w:rsidRDefault="00F13275" w:rsidP="00F13275">
      <w:pPr>
        <w:numPr>
          <w:ilvl w:val="0"/>
          <w:numId w:val="1"/>
        </w:numPr>
      </w:pPr>
      <w:r w:rsidRPr="00F13275">
        <w:t>mycí prostředky do kuchyně, utěrky</w:t>
      </w:r>
    </w:p>
    <w:p w:rsidR="00F13275" w:rsidRPr="00F13275" w:rsidRDefault="00F13275" w:rsidP="00F13275">
      <w:pPr>
        <w:numPr>
          <w:ilvl w:val="0"/>
          <w:numId w:val="1"/>
        </w:numPr>
      </w:pPr>
      <w:r w:rsidRPr="00F13275">
        <w:t>tekuté mýdlo, dezinfekci</w:t>
      </w:r>
    </w:p>
    <w:p w:rsidR="00F13275" w:rsidRDefault="00F13275" w:rsidP="00F13275">
      <w:pPr>
        <w:numPr>
          <w:ilvl w:val="0"/>
          <w:numId w:val="1"/>
        </w:numPr>
      </w:pPr>
      <w:r w:rsidRPr="00F13275">
        <w:t xml:space="preserve">zapůjčení </w:t>
      </w:r>
      <w:r w:rsidR="00D477FA">
        <w:t xml:space="preserve">kompletní dětské </w:t>
      </w:r>
      <w:r w:rsidRPr="00F13275">
        <w:t>lyžařské výbavy</w:t>
      </w:r>
      <w:r>
        <w:t>, sněžnic</w:t>
      </w:r>
      <w:r w:rsidR="00D477FA">
        <w:t xml:space="preserve"> (4 páry), postýlek (2ks), židliček (2</w:t>
      </w:r>
      <w:r w:rsidR="00273289">
        <w:t>k</w:t>
      </w:r>
      <w:r w:rsidR="00D477FA">
        <w:t>s)</w:t>
      </w:r>
    </w:p>
    <w:p w:rsidR="00D477FA" w:rsidRDefault="00D477FA" w:rsidP="00F13275">
      <w:pPr>
        <w:numPr>
          <w:ilvl w:val="0"/>
          <w:numId w:val="1"/>
        </w:numPr>
      </w:pPr>
      <w:r>
        <w:t xml:space="preserve">používání </w:t>
      </w:r>
      <w:proofErr w:type="spellStart"/>
      <w:r>
        <w:t>infra</w:t>
      </w:r>
      <w:proofErr w:type="spellEnd"/>
      <w:r>
        <w:t xml:space="preserve"> sauny a bazénu</w:t>
      </w:r>
    </w:p>
    <w:p w:rsidR="00AE7234" w:rsidRDefault="00AE7234" w:rsidP="00AE7234">
      <w:pPr>
        <w:ind w:left="720"/>
      </w:pPr>
    </w:p>
    <w:p w:rsidR="00F13275" w:rsidRPr="00F13275" w:rsidRDefault="00F13275" w:rsidP="00D477FA">
      <w:r w:rsidRPr="00F13275">
        <w:rPr>
          <w:b/>
          <w:bCs/>
        </w:rPr>
        <w:t>Vámi objednaný termín je rezervován po složení zálohy 50% z pobytové ceny. </w:t>
      </w:r>
      <w:r w:rsidR="00EC60AB">
        <w:rPr>
          <w:b/>
          <w:bCs/>
        </w:rPr>
        <w:t xml:space="preserve">                                               </w:t>
      </w:r>
      <w:r w:rsidRPr="00F13275">
        <w:t>Zbytek sjednané ceny se doplácí dva týdny před nástupem na pobyt.</w:t>
      </w:r>
    </w:p>
    <w:p w:rsidR="00F13275" w:rsidRPr="00F13275" w:rsidRDefault="00F13275" w:rsidP="00D477FA">
      <w:r w:rsidRPr="00F13275">
        <w:t>Před nástupem se vybírá vratná kauce</w:t>
      </w:r>
      <w:r w:rsidRPr="00F13275">
        <w:rPr>
          <w:b/>
          <w:bCs/>
        </w:rPr>
        <w:t> </w:t>
      </w:r>
      <w:r w:rsidR="0078270B">
        <w:rPr>
          <w:b/>
          <w:bCs/>
        </w:rPr>
        <w:t>10</w:t>
      </w:r>
      <w:r w:rsidR="00E371EA">
        <w:rPr>
          <w:b/>
          <w:bCs/>
        </w:rPr>
        <w:t xml:space="preserve"> 000</w:t>
      </w:r>
      <w:r w:rsidRPr="00F13275">
        <w:rPr>
          <w:b/>
          <w:bCs/>
        </w:rPr>
        <w:t>,-</w:t>
      </w:r>
      <w:r w:rsidR="00E371EA">
        <w:rPr>
          <w:b/>
          <w:bCs/>
        </w:rPr>
        <w:t xml:space="preserve"> </w:t>
      </w:r>
      <w:r w:rsidRPr="00F13275">
        <w:rPr>
          <w:b/>
          <w:bCs/>
        </w:rPr>
        <w:t>Kč</w:t>
      </w:r>
      <w:r w:rsidRPr="00F13275">
        <w:t xml:space="preserve">, která </w:t>
      </w:r>
      <w:r w:rsidR="00D477FA">
        <w:t xml:space="preserve">je určena na hrazení případných                                     </w:t>
      </w:r>
      <w:r w:rsidRPr="00F13275">
        <w:t xml:space="preserve">Vámi způsobených škod a </w:t>
      </w:r>
      <w:r w:rsidR="00D477FA">
        <w:t>na</w:t>
      </w:r>
      <w:r w:rsidRPr="00F13275">
        <w:t xml:space="preserve"> rekreační poplatky obci </w:t>
      </w:r>
      <w:r>
        <w:t>2</w:t>
      </w:r>
      <w:r w:rsidRPr="00F13275">
        <w:t>0,- Kč za dospělou osobu a noc.</w:t>
      </w:r>
    </w:p>
    <w:p w:rsidR="00F13275" w:rsidRDefault="00F13275"/>
    <w:sectPr w:rsidR="00F13275" w:rsidSect="00EA6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81F42"/>
    <w:multiLevelType w:val="multilevel"/>
    <w:tmpl w:val="D424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13275"/>
    <w:rsid w:val="000434C7"/>
    <w:rsid w:val="00116BE7"/>
    <w:rsid w:val="00131088"/>
    <w:rsid w:val="001D11B9"/>
    <w:rsid w:val="002049F5"/>
    <w:rsid w:val="00273289"/>
    <w:rsid w:val="002972FB"/>
    <w:rsid w:val="00361DF4"/>
    <w:rsid w:val="00374D57"/>
    <w:rsid w:val="003C3BCE"/>
    <w:rsid w:val="00415EA4"/>
    <w:rsid w:val="004925A9"/>
    <w:rsid w:val="00561364"/>
    <w:rsid w:val="00563D6B"/>
    <w:rsid w:val="005B7762"/>
    <w:rsid w:val="006064A4"/>
    <w:rsid w:val="006C2EAC"/>
    <w:rsid w:val="00774063"/>
    <w:rsid w:val="0078270B"/>
    <w:rsid w:val="008A6719"/>
    <w:rsid w:val="008D3F35"/>
    <w:rsid w:val="00934F95"/>
    <w:rsid w:val="00992AE3"/>
    <w:rsid w:val="00994EAE"/>
    <w:rsid w:val="009A7149"/>
    <w:rsid w:val="009B377E"/>
    <w:rsid w:val="009E79C6"/>
    <w:rsid w:val="00AE7234"/>
    <w:rsid w:val="00AF2E56"/>
    <w:rsid w:val="00B36266"/>
    <w:rsid w:val="00BC52DB"/>
    <w:rsid w:val="00BF78BB"/>
    <w:rsid w:val="00C25D54"/>
    <w:rsid w:val="00C32DDD"/>
    <w:rsid w:val="00C33CE6"/>
    <w:rsid w:val="00C94A80"/>
    <w:rsid w:val="00CA1F36"/>
    <w:rsid w:val="00D477FA"/>
    <w:rsid w:val="00DA40B1"/>
    <w:rsid w:val="00DB78CC"/>
    <w:rsid w:val="00DE4489"/>
    <w:rsid w:val="00DF4BEE"/>
    <w:rsid w:val="00E34E21"/>
    <w:rsid w:val="00E371EA"/>
    <w:rsid w:val="00EA634B"/>
    <w:rsid w:val="00EC60AB"/>
    <w:rsid w:val="00EF0EA1"/>
    <w:rsid w:val="00F13275"/>
    <w:rsid w:val="00F83D63"/>
    <w:rsid w:val="00F84188"/>
    <w:rsid w:val="00FD4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634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1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7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20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92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72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987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184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233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528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529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767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34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0473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530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45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6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7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56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01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207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7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59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8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628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55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6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9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3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0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0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01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6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410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534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919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2145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631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3075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43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808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423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7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cargo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Milan Stránský</cp:lastModifiedBy>
  <cp:revision>6</cp:revision>
  <cp:lastPrinted>2025-09-30T06:16:00Z</cp:lastPrinted>
  <dcterms:created xsi:type="dcterms:W3CDTF">2026-08-27T03:52:00Z</dcterms:created>
  <dcterms:modified xsi:type="dcterms:W3CDTF">2026-08-28T03:24:00Z</dcterms:modified>
</cp:coreProperties>
</file>