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2CC2" w14:textId="1E26839F" w:rsidR="005E1CB4" w:rsidRDefault="003F4905">
      <w:r>
        <w:t xml:space="preserve">                                                                             </w:t>
      </w:r>
      <w:r w:rsidR="00971147">
        <w:t>Storno poplatky při zrušení pobytu</w:t>
      </w:r>
    </w:p>
    <w:p w14:paraId="1AB008BE" w14:textId="6E4C1D30" w:rsidR="003F4905" w:rsidRDefault="003F4905"/>
    <w:p w14:paraId="7908B52B" w14:textId="5E1B20D7" w:rsidR="003F4905" w:rsidRDefault="003F4905"/>
    <w:p w14:paraId="51C7B970" w14:textId="7621D5A6" w:rsidR="003F4905" w:rsidRDefault="003F4905"/>
    <w:p w14:paraId="0B0E4AF4" w14:textId="3E5E19AE" w:rsidR="003F4905" w:rsidRDefault="003F4905"/>
    <w:p w14:paraId="3B0BF40A" w14:textId="46942D26" w:rsidR="003F4905" w:rsidRDefault="003F4905"/>
    <w:p w14:paraId="17EC2AB3" w14:textId="77777777" w:rsidR="00971147" w:rsidRDefault="00971147">
      <w:r>
        <w:t>Zdarma při zrušení více než 365 dní před příjezdem</w:t>
      </w:r>
    </w:p>
    <w:p w14:paraId="56FC16A1" w14:textId="77777777" w:rsidR="00971147" w:rsidRDefault="00971147">
      <w:proofErr w:type="gramStart"/>
      <w:r>
        <w:t>20%</w:t>
      </w:r>
      <w:proofErr w:type="gramEnd"/>
      <w:r>
        <w:t xml:space="preserve"> z ceny rezervace při zrušení pobytu méně než 90 dní před příjezdem</w:t>
      </w:r>
    </w:p>
    <w:p w14:paraId="1AD1EF6B" w14:textId="77777777" w:rsidR="00971147" w:rsidRDefault="00971147">
      <w:proofErr w:type="gramStart"/>
      <w:r>
        <w:t>50%</w:t>
      </w:r>
      <w:proofErr w:type="gramEnd"/>
      <w:r>
        <w:t xml:space="preserve"> z ceny rezervace při zrušení pobytu méně než 30 dní před příjezdem</w:t>
      </w:r>
    </w:p>
    <w:p w14:paraId="3A338B49" w14:textId="77777777" w:rsidR="00971147" w:rsidRDefault="00971147">
      <w:proofErr w:type="gramStart"/>
      <w:r>
        <w:t>80%</w:t>
      </w:r>
      <w:proofErr w:type="gramEnd"/>
      <w:r>
        <w:t xml:space="preserve"> z ceny rezervace při zrušení pobytu méně než 7 dní před příjezdem</w:t>
      </w:r>
    </w:p>
    <w:p w14:paraId="0F25A080" w14:textId="77777777" w:rsidR="00971147" w:rsidRDefault="00971147">
      <w:proofErr w:type="gramStart"/>
      <w:r>
        <w:t>90%</w:t>
      </w:r>
      <w:proofErr w:type="gramEnd"/>
      <w:r>
        <w:t xml:space="preserve"> z ceny rezervace při zrušení pobytu méně než 3 dny před příjezdem</w:t>
      </w:r>
    </w:p>
    <w:p w14:paraId="3EAF1048" w14:textId="77777777" w:rsidR="00971147" w:rsidRDefault="00971147"/>
    <w:p w14:paraId="4A47BDDB" w14:textId="77777777" w:rsidR="00971147" w:rsidRDefault="00971147">
      <w:r>
        <w:t>Ubytovací zařízení může požadovat zálohovou platbu předem</w:t>
      </w:r>
    </w:p>
    <w:p w14:paraId="0F13F1AB" w14:textId="77777777" w:rsidR="00971147" w:rsidRDefault="00971147"/>
    <w:p w14:paraId="07C33613" w14:textId="77777777" w:rsidR="00971147" w:rsidRDefault="00971147"/>
    <w:p w14:paraId="41C064FC" w14:textId="77777777" w:rsidR="00971147" w:rsidRDefault="00971147"/>
    <w:p w14:paraId="4658CD02" w14:textId="77777777" w:rsidR="00971147" w:rsidRDefault="00971147"/>
    <w:p w14:paraId="1E9CC680" w14:textId="77777777" w:rsidR="00971147" w:rsidRDefault="00971147"/>
    <w:p w14:paraId="33B18D23" w14:textId="77777777" w:rsidR="00971147" w:rsidRDefault="00971147"/>
    <w:p w14:paraId="7F2741DB" w14:textId="77777777" w:rsidR="00971147" w:rsidRDefault="00971147"/>
    <w:p w14:paraId="19926A58" w14:textId="77777777" w:rsidR="00971147" w:rsidRDefault="00971147"/>
    <w:p w14:paraId="116B0A2E" w14:textId="77777777" w:rsidR="00971147" w:rsidRDefault="00971147"/>
    <w:p w14:paraId="02577ED0" w14:textId="77777777" w:rsidR="00971147" w:rsidRDefault="00971147"/>
    <w:p w14:paraId="6E125F54" w14:textId="77777777" w:rsidR="00971147" w:rsidRDefault="00971147"/>
    <w:p w14:paraId="1DF3F1D5" w14:textId="77777777" w:rsidR="00971147" w:rsidRDefault="00971147"/>
    <w:p w14:paraId="0A76B241" w14:textId="77777777" w:rsidR="00971147" w:rsidRDefault="00971147"/>
    <w:p w14:paraId="6E5F6A1A" w14:textId="77777777" w:rsidR="00971147" w:rsidRDefault="00971147"/>
    <w:p w14:paraId="20035931" w14:textId="77777777" w:rsidR="00971147" w:rsidRDefault="00971147"/>
    <w:p w14:paraId="7125C99F" w14:textId="77777777" w:rsidR="00971147" w:rsidRDefault="00971147"/>
    <w:p w14:paraId="1F7EC9BA" w14:textId="21084FCE" w:rsidR="00971147" w:rsidRDefault="00971147">
      <w:r>
        <w:t>V Bučovicích dne 5.1.2022</w:t>
      </w:r>
    </w:p>
    <w:p w14:paraId="4D82D405" w14:textId="77777777" w:rsidR="00971147" w:rsidRDefault="00971147"/>
    <w:p w14:paraId="1084F92A" w14:textId="77777777" w:rsidR="00971147" w:rsidRDefault="00971147"/>
    <w:p w14:paraId="30D14482" w14:textId="77777777" w:rsidR="00971147" w:rsidRDefault="00971147"/>
    <w:p w14:paraId="5214012A" w14:textId="77777777" w:rsidR="00971147" w:rsidRDefault="00971147"/>
    <w:p w14:paraId="71C29C58" w14:textId="673E0A0A" w:rsidR="003F4905" w:rsidRDefault="003F4905">
      <w:r>
        <w:t xml:space="preserve">                                                                                                                                            </w:t>
      </w:r>
    </w:p>
    <w:p w14:paraId="7DFDD99A" w14:textId="0E91EC86" w:rsidR="005E1CB4" w:rsidRDefault="005E1CB4"/>
    <w:p w14:paraId="0F2B82A9" w14:textId="134046CB" w:rsidR="005E1CB4" w:rsidRDefault="005E1CB4"/>
    <w:p w14:paraId="23E89278" w14:textId="2C47CC54" w:rsidR="005E1CB4" w:rsidRDefault="005E1CB4"/>
    <w:p w14:paraId="597677F9" w14:textId="26C928A6" w:rsidR="005E1CB4" w:rsidRDefault="005E1CB4">
      <w:r>
        <w:t xml:space="preserve">                                    </w:t>
      </w:r>
    </w:p>
    <w:sectPr w:rsidR="005E1CB4" w:rsidSect="005E1CB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DFDE" w14:textId="77777777" w:rsidR="00757007" w:rsidRDefault="00757007" w:rsidP="005E1CB4">
      <w:pPr>
        <w:spacing w:after="0" w:line="240" w:lineRule="auto"/>
      </w:pPr>
      <w:r>
        <w:separator/>
      </w:r>
    </w:p>
  </w:endnote>
  <w:endnote w:type="continuationSeparator" w:id="0">
    <w:p w14:paraId="1D31B192" w14:textId="77777777" w:rsidR="00757007" w:rsidRDefault="00757007" w:rsidP="005E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5AE7" w14:textId="5F9B6359" w:rsidR="005E1CB4" w:rsidRDefault="005E1CB4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4D0330" wp14:editId="2808062E">
          <wp:simplePos x="0" y="0"/>
          <wp:positionH relativeFrom="margin">
            <wp:align>center</wp:align>
          </wp:positionH>
          <wp:positionV relativeFrom="paragraph">
            <wp:posOffset>-689610</wp:posOffset>
          </wp:positionV>
          <wp:extent cx="6760210" cy="1292860"/>
          <wp:effectExtent l="0" t="0" r="254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21" t="86245" r="1" b="-1"/>
                  <a:stretch/>
                </pic:blipFill>
                <pic:spPr bwMode="auto">
                  <a:xfrm>
                    <a:off x="0" y="0"/>
                    <a:ext cx="6760210" cy="1292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4AFC" w14:textId="77777777" w:rsidR="00757007" w:rsidRDefault="00757007" w:rsidP="005E1CB4">
      <w:pPr>
        <w:spacing w:after="0" w:line="240" w:lineRule="auto"/>
      </w:pPr>
      <w:r>
        <w:separator/>
      </w:r>
    </w:p>
  </w:footnote>
  <w:footnote w:type="continuationSeparator" w:id="0">
    <w:p w14:paraId="7E81928A" w14:textId="77777777" w:rsidR="00757007" w:rsidRDefault="00757007" w:rsidP="005E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8E88" w14:textId="52F6C2C8" w:rsidR="005E1CB4" w:rsidRDefault="005E1CB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398D69" wp14:editId="7D11E21B">
          <wp:simplePos x="0" y="0"/>
          <wp:positionH relativeFrom="margin">
            <wp:align>left</wp:align>
          </wp:positionH>
          <wp:positionV relativeFrom="page">
            <wp:posOffset>144145</wp:posOffset>
          </wp:positionV>
          <wp:extent cx="6686550" cy="16002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-1" r="708" b="83198"/>
                  <a:stretch/>
                </pic:blipFill>
                <pic:spPr bwMode="auto">
                  <a:xfrm>
                    <a:off x="0" y="0"/>
                    <a:ext cx="6686550" cy="160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15"/>
    <w:rsid w:val="000E71B2"/>
    <w:rsid w:val="00272D15"/>
    <w:rsid w:val="003F4905"/>
    <w:rsid w:val="005E1CB4"/>
    <w:rsid w:val="00757007"/>
    <w:rsid w:val="00774821"/>
    <w:rsid w:val="00902A71"/>
    <w:rsid w:val="0097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C1CE"/>
  <w15:chartTrackingRefBased/>
  <w15:docId w15:val="{CAFCE42F-17B1-426B-B488-6AF7A123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CB4"/>
  </w:style>
  <w:style w:type="paragraph" w:styleId="Zpat">
    <w:name w:val="footer"/>
    <w:basedOn w:val="Normln"/>
    <w:link w:val="ZpatChar"/>
    <w:uiPriority w:val="99"/>
    <w:unhideWhenUsed/>
    <w:rsid w:val="005E1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F31E6-4207-4550-B205-62D91D17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630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</dc:creator>
  <cp:keywords/>
  <dc:description/>
  <cp:lastModifiedBy>mar</cp:lastModifiedBy>
  <cp:revision>2</cp:revision>
  <dcterms:created xsi:type="dcterms:W3CDTF">2022-01-05T09:41:00Z</dcterms:created>
  <dcterms:modified xsi:type="dcterms:W3CDTF">2022-01-05T09:41:00Z</dcterms:modified>
</cp:coreProperties>
</file>